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5E3F" w14:textId="2933E708" w:rsidR="1819495C" w:rsidRDefault="1819495C"/>
    <w:p w14:paraId="104E3129" w14:textId="0B642053" w:rsidR="004D3478" w:rsidRDefault="1D18E37F" w:rsidP="5D868613">
      <w:r>
        <w:rPr>
          <w:noProof/>
        </w:rPr>
        <w:drawing>
          <wp:inline distT="0" distB="0" distL="0" distR="0" wp14:anchorId="322F16A2" wp14:editId="008E66B3">
            <wp:extent cx="790575" cy="790575"/>
            <wp:effectExtent l="0" t="0" r="0" b="0"/>
            <wp:docPr id="738459260" name="Bilde 738459260" descr="Rhodesian ridgeback som er sommer, sort hvit sk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384592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C6F610">
        <w:t>Referat</w:t>
      </w:r>
      <w:r w:rsidR="1A8DB22B">
        <w:t xml:space="preserve"> </w:t>
      </w:r>
      <w:r w:rsidR="7D245072" w:rsidRPr="002E1567">
        <w:t xml:space="preserve">styremøte </w:t>
      </w:r>
      <w:r w:rsidR="7F0B7B0B" w:rsidRPr="002E1567">
        <w:t>21.august</w:t>
      </w:r>
      <w:r w:rsidR="30222ABE" w:rsidRPr="002E1567">
        <w:t xml:space="preserve"> </w:t>
      </w:r>
    </w:p>
    <w:p w14:paraId="3D68266A" w14:textId="666D203D" w:rsidR="1E1FA554" w:rsidRDefault="1E1FA554" w:rsidP="1E1FA554"/>
    <w:p w14:paraId="2CB0E3CF" w14:textId="1BEB5DBF" w:rsidR="6C0B9067" w:rsidRDefault="4A863B33" w:rsidP="4432998A">
      <w:pPr>
        <w:rPr>
          <w:rFonts w:ascii="Aptos" w:eastAsia="Aptos" w:hAnsi="Aptos" w:cs="Aptos"/>
          <w:color w:val="000000" w:themeColor="text1"/>
        </w:rPr>
      </w:pPr>
      <w:r>
        <w:t>Til stede:</w:t>
      </w:r>
      <w:r w:rsidR="3BEC36BF">
        <w:t xml:space="preserve"> </w:t>
      </w:r>
      <w:r w:rsidR="2DC2F3B8" w:rsidRPr="4432998A">
        <w:rPr>
          <w:rFonts w:ascii="Aptos" w:eastAsia="Aptos" w:hAnsi="Aptos" w:cs="Aptos"/>
          <w:color w:val="000000" w:themeColor="text1"/>
        </w:rPr>
        <w:t>Janicke, Lisbeth</w:t>
      </w:r>
      <w:r w:rsidR="002E1567">
        <w:rPr>
          <w:rFonts w:ascii="Aptos" w:eastAsia="Aptos" w:hAnsi="Aptos" w:cs="Aptos"/>
          <w:color w:val="000000" w:themeColor="text1"/>
        </w:rPr>
        <w:t>, Tove Mette</w:t>
      </w:r>
      <w:r w:rsidR="2DC2F3B8" w:rsidRPr="4432998A">
        <w:rPr>
          <w:rFonts w:ascii="Aptos" w:eastAsia="Aptos" w:hAnsi="Aptos" w:cs="Aptos"/>
          <w:color w:val="000000" w:themeColor="text1"/>
        </w:rPr>
        <w:t xml:space="preserve"> og Anita. </w:t>
      </w:r>
    </w:p>
    <w:p w14:paraId="68B20EBA" w14:textId="1F5225C2" w:rsidR="6C0B9067" w:rsidRDefault="385AE944" w:rsidP="4432998A">
      <w:r>
        <w:t xml:space="preserve">Ikke </w:t>
      </w:r>
      <w:proofErr w:type="gramStart"/>
      <w:r>
        <w:t>tilstede</w:t>
      </w:r>
      <w:proofErr w:type="gramEnd"/>
      <w:r>
        <w:t xml:space="preserve">: </w:t>
      </w:r>
      <w:r w:rsidR="002E1567">
        <w:rPr>
          <w:rFonts w:ascii="Aptos" w:eastAsia="Aptos" w:hAnsi="Aptos" w:cs="Aptos"/>
          <w:color w:val="000000" w:themeColor="text1"/>
        </w:rPr>
        <w:t>Silje, Sarah (</w:t>
      </w:r>
      <w:r w:rsidR="00B149D0">
        <w:rPr>
          <w:rFonts w:ascii="Aptos" w:eastAsia="Aptos" w:hAnsi="Aptos" w:cs="Aptos"/>
          <w:color w:val="000000" w:themeColor="text1"/>
        </w:rPr>
        <w:t>Vara)</w:t>
      </w:r>
      <w:r w:rsidR="3AFD31BC">
        <w:t xml:space="preserve"> og </w:t>
      </w:r>
      <w:r w:rsidR="46DD07C3">
        <w:t>Gro Beate (Vara)</w:t>
      </w:r>
    </w:p>
    <w:p w14:paraId="160F086D" w14:textId="529CE9BC" w:rsidR="6C0B9067" w:rsidRDefault="4A863B33" w:rsidP="1E1FA554">
      <w:r>
        <w:t>Referent:</w:t>
      </w:r>
      <w:r w:rsidR="61331284">
        <w:t xml:space="preserve"> Anita </w:t>
      </w:r>
      <w:proofErr w:type="spellStart"/>
      <w:r w:rsidR="61331284">
        <w:t>Menkerud</w:t>
      </w:r>
      <w:proofErr w:type="spellEnd"/>
      <w:r w:rsidR="7F5BC0A3">
        <w:t xml:space="preserve"> </w:t>
      </w:r>
    </w:p>
    <w:p w14:paraId="3B205DF0" w14:textId="243B941A" w:rsidR="5D868613" w:rsidRDefault="64828435" w:rsidP="4432998A">
      <w:r>
        <w:t>2</w:t>
      </w:r>
      <w:r w:rsidR="002E1567">
        <w:t>7</w:t>
      </w:r>
      <w:r>
        <w:t>.august</w:t>
      </w: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975"/>
        <w:gridCol w:w="5860"/>
        <w:gridCol w:w="7115"/>
      </w:tblGrid>
      <w:tr w:rsidR="002E1567" w:rsidRPr="002E1567" w14:paraId="3D1E2F19" w14:textId="77777777" w:rsidTr="4432998A">
        <w:trPr>
          <w:trHeight w:val="300"/>
        </w:trPr>
        <w:tc>
          <w:tcPr>
            <w:tcW w:w="975" w:type="dxa"/>
            <w:shd w:val="clear" w:color="auto" w:fill="997F31"/>
            <w:vAlign w:val="center"/>
          </w:tcPr>
          <w:p w14:paraId="4B1C2A6D" w14:textId="501F15DC" w:rsidR="1E1FA554" w:rsidRPr="002E1567" w:rsidRDefault="1E1FA554" w:rsidP="4432998A">
            <w:pPr>
              <w:rPr>
                <w:color w:val="FFFFFF" w:themeColor="background1"/>
              </w:rPr>
            </w:pPr>
          </w:p>
        </w:tc>
        <w:tc>
          <w:tcPr>
            <w:tcW w:w="5860" w:type="dxa"/>
            <w:shd w:val="clear" w:color="auto" w:fill="997F31"/>
          </w:tcPr>
          <w:p w14:paraId="7775D0A5" w14:textId="0096546E" w:rsidR="1E1FA554" w:rsidRPr="002E1567" w:rsidRDefault="1E1FA554" w:rsidP="1E1FA554">
            <w:pPr>
              <w:spacing w:line="279" w:lineRule="auto"/>
              <w:rPr>
                <w:color w:val="FFFFFF" w:themeColor="background1"/>
              </w:rPr>
            </w:pPr>
          </w:p>
        </w:tc>
        <w:tc>
          <w:tcPr>
            <w:tcW w:w="7115" w:type="dxa"/>
            <w:shd w:val="clear" w:color="auto" w:fill="997F31"/>
          </w:tcPr>
          <w:p w14:paraId="512F1AD8" w14:textId="2767AFDD" w:rsidR="1E1FA554" w:rsidRPr="002E1567" w:rsidRDefault="1E1FA554" w:rsidP="1E1FA554">
            <w:pPr>
              <w:spacing w:line="279" w:lineRule="auto"/>
              <w:rPr>
                <w:color w:val="FFFFFF" w:themeColor="background1"/>
              </w:rPr>
            </w:pPr>
          </w:p>
        </w:tc>
      </w:tr>
      <w:tr w:rsidR="002E1567" w:rsidRPr="002E1567" w14:paraId="24A141B2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7031D868" w14:textId="7C909277" w:rsidR="1E1FA554" w:rsidRPr="002E1567" w:rsidRDefault="70DC110A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24-30</w:t>
            </w:r>
          </w:p>
        </w:tc>
        <w:tc>
          <w:tcPr>
            <w:tcW w:w="5860" w:type="dxa"/>
          </w:tcPr>
          <w:p w14:paraId="75A7FE90" w14:textId="098798C4" w:rsidR="286C9FAB" w:rsidRPr="002E1567" w:rsidRDefault="7F878C86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Godkjenne forrige referat og innkalling til dagens møte</w:t>
            </w:r>
          </w:p>
        </w:tc>
        <w:tc>
          <w:tcPr>
            <w:tcW w:w="7115" w:type="dxa"/>
          </w:tcPr>
          <w:p w14:paraId="326B4A42" w14:textId="527A99EE" w:rsidR="1E1FA554" w:rsidRPr="002E1567" w:rsidRDefault="0E75EC2A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Referatet godkjent</w:t>
            </w:r>
          </w:p>
        </w:tc>
      </w:tr>
      <w:tr w:rsidR="002E1567" w:rsidRPr="002E1567" w14:paraId="169E2FAE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3A4F8B53" w14:textId="33898E4C" w:rsidR="1E1FA554" w:rsidRPr="002E1567" w:rsidRDefault="2EF46267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24-31</w:t>
            </w:r>
          </w:p>
        </w:tc>
        <w:tc>
          <w:tcPr>
            <w:tcW w:w="5860" w:type="dxa"/>
          </w:tcPr>
          <w:p w14:paraId="7FBE7A06" w14:textId="15D9ED8A" w:rsidR="286C9FAB" w:rsidRPr="002E1567" w:rsidRDefault="7F878C86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Økonomi: Regnskap vs. Budsjett</w:t>
            </w:r>
          </w:p>
          <w:p w14:paraId="782F5FA2" w14:textId="60C00921" w:rsidR="286C9FAB" w:rsidRPr="002E1567" w:rsidRDefault="493A8C95" w:rsidP="4432998A">
            <w:pPr>
              <w:pStyle w:val="Listeavsnitt"/>
              <w:numPr>
                <w:ilvl w:val="0"/>
                <w:numId w:val="13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Regnskapsførers rapport</w:t>
            </w:r>
          </w:p>
          <w:p w14:paraId="75427351" w14:textId="169E0C95" w:rsidR="604068CB" w:rsidRPr="002E1567" w:rsidRDefault="604068CB" w:rsidP="4432998A">
            <w:pPr>
              <w:pStyle w:val="Listeavsnitt"/>
              <w:numPr>
                <w:ilvl w:val="0"/>
                <w:numId w:val="13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Momskompensasjon</w:t>
            </w:r>
          </w:p>
          <w:p w14:paraId="6B63895E" w14:textId="2F745A39" w:rsidR="1E1FA554" w:rsidRPr="002E1567" w:rsidRDefault="1E1FA554" w:rsidP="4432998A">
            <w:pPr>
              <w:spacing w:line="279" w:lineRule="auto"/>
              <w:rPr>
                <w:color w:val="000000" w:themeColor="text1"/>
              </w:rPr>
            </w:pPr>
          </w:p>
        </w:tc>
        <w:tc>
          <w:tcPr>
            <w:tcW w:w="7115" w:type="dxa"/>
          </w:tcPr>
          <w:p w14:paraId="3222D831" w14:textId="37F59362" w:rsidR="1E1FA554" w:rsidRPr="002E1567" w:rsidRDefault="1E1FA554" w:rsidP="4432998A">
            <w:pPr>
              <w:rPr>
                <w:color w:val="000000" w:themeColor="text1"/>
              </w:rPr>
            </w:pPr>
          </w:p>
          <w:p w14:paraId="29113794" w14:textId="3DE6DEFD" w:rsidR="1E1FA554" w:rsidRPr="002E1567" w:rsidRDefault="6658EEEC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Rapport sendes styret 15</w:t>
            </w:r>
            <w:r w:rsidR="002E1567">
              <w:rPr>
                <w:color w:val="000000" w:themeColor="text1"/>
              </w:rPr>
              <w:t>. i hver måned. Lisbeth informerer økonomigjengen</w:t>
            </w:r>
          </w:p>
          <w:p w14:paraId="01603823" w14:textId="09C2808C" w:rsidR="1E1FA554" w:rsidRPr="002E1567" w:rsidRDefault="2C4A140C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Momskompensasjon er nå korrigert</w:t>
            </w:r>
          </w:p>
        </w:tc>
      </w:tr>
      <w:tr w:rsidR="002E1567" w:rsidRPr="002E1567" w14:paraId="696A9FDB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0A1645F6" w14:textId="16DBE470" w:rsidR="1E1FA554" w:rsidRPr="002E1567" w:rsidRDefault="3DF221AD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24-32</w:t>
            </w:r>
          </w:p>
        </w:tc>
        <w:tc>
          <w:tcPr>
            <w:tcW w:w="5860" w:type="dxa"/>
          </w:tcPr>
          <w:p w14:paraId="474F0A32" w14:textId="5FD1385E" w:rsidR="25B66A0E" w:rsidRPr="002E1567" w:rsidRDefault="3CF9B288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Administrasjon</w:t>
            </w:r>
          </w:p>
          <w:p w14:paraId="197451CA" w14:textId="70F79082" w:rsidR="25B66A0E" w:rsidRPr="002E1567" w:rsidRDefault="32E6F597" w:rsidP="4432998A">
            <w:pPr>
              <w:pStyle w:val="Listeavsnitt"/>
              <w:numPr>
                <w:ilvl w:val="0"/>
                <w:numId w:val="10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Akt</w:t>
            </w:r>
            <w:r w:rsidR="5D25DB81" w:rsidRPr="002E1567">
              <w:rPr>
                <w:color w:val="000000" w:themeColor="text1"/>
              </w:rPr>
              <w:t>i</w:t>
            </w:r>
            <w:r w:rsidRPr="002E1567">
              <w:rPr>
                <w:color w:val="000000" w:themeColor="text1"/>
              </w:rPr>
              <w:t xml:space="preserve">vitet på </w:t>
            </w:r>
            <w:r w:rsidR="67F81692" w:rsidRPr="002E1567">
              <w:rPr>
                <w:color w:val="000000" w:themeColor="text1"/>
              </w:rPr>
              <w:t>epost</w:t>
            </w:r>
          </w:p>
          <w:p w14:paraId="584EBCD0" w14:textId="110AA073" w:rsidR="25B66A0E" w:rsidRPr="002E1567" w:rsidRDefault="15DE223D" w:rsidP="4432998A">
            <w:pPr>
              <w:pStyle w:val="Listeavsnitt"/>
              <w:numPr>
                <w:ilvl w:val="0"/>
                <w:numId w:val="10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Ansvarsoppgaver</w:t>
            </w:r>
          </w:p>
          <w:p w14:paraId="65FFCC3E" w14:textId="2766FC4B" w:rsidR="25B66A0E" w:rsidRPr="002E1567" w:rsidRDefault="20602961" w:rsidP="4432998A">
            <w:pPr>
              <w:pStyle w:val="Listeavsnitt"/>
              <w:numPr>
                <w:ilvl w:val="1"/>
                <w:numId w:val="10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Refusjon </w:t>
            </w:r>
            <w:proofErr w:type="spellStart"/>
            <w:r w:rsidRPr="002E1567">
              <w:rPr>
                <w:color w:val="000000" w:themeColor="text1"/>
              </w:rPr>
              <w:t>mentaltest</w:t>
            </w:r>
            <w:proofErr w:type="spellEnd"/>
          </w:p>
        </w:tc>
        <w:tc>
          <w:tcPr>
            <w:tcW w:w="7115" w:type="dxa"/>
          </w:tcPr>
          <w:p w14:paraId="38ECD6D0" w14:textId="02A4AAAB" w:rsidR="1E1FA554" w:rsidRPr="002E1567" w:rsidRDefault="712CE159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Medlem har kritisert vinnerlister</w:t>
            </w:r>
            <w:r w:rsidR="002E1567">
              <w:rPr>
                <w:color w:val="000000" w:themeColor="text1"/>
              </w:rPr>
              <w:t xml:space="preserve"> for utstilling</w:t>
            </w:r>
            <w:r w:rsidR="70043890" w:rsidRPr="002E1567">
              <w:rPr>
                <w:color w:val="000000" w:themeColor="text1"/>
              </w:rPr>
              <w:t xml:space="preserve">, at de ikke er korrekte, og må manuelt korrigeres, </w:t>
            </w:r>
            <w:r w:rsidRPr="002E1567">
              <w:rPr>
                <w:color w:val="000000" w:themeColor="text1"/>
              </w:rPr>
              <w:t>og det er nå tatt tak i og kommer i ny versjon fra 1.januar.</w:t>
            </w:r>
            <w:r w:rsidR="33A92BA0" w:rsidRPr="002E1567">
              <w:rPr>
                <w:color w:val="000000" w:themeColor="text1"/>
              </w:rPr>
              <w:t xml:space="preserve"> Gamle vinnerlister legges ut statisk snarlig.</w:t>
            </w:r>
          </w:p>
          <w:p w14:paraId="75E8A9AF" w14:textId="7DDCA072" w:rsidR="1E1FA554" w:rsidRPr="002E1567" w:rsidRDefault="1E1FA554" w:rsidP="4432998A">
            <w:pPr>
              <w:rPr>
                <w:color w:val="000000" w:themeColor="text1"/>
              </w:rPr>
            </w:pPr>
          </w:p>
          <w:p w14:paraId="086C5BDE" w14:textId="28177354" w:rsidR="1E1FA554" w:rsidRPr="002E1567" w:rsidRDefault="0AC007BB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Angående refusjon av mentaltester </w:t>
            </w:r>
          </w:p>
          <w:p w14:paraId="70429169" w14:textId="302AA30A" w:rsidR="1E1FA554" w:rsidRPr="002E1567" w:rsidRDefault="6665206E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Medlem søker styret, styret godkjenner skjema og sender til </w:t>
            </w:r>
            <w:proofErr w:type="spellStart"/>
            <w:proofErr w:type="gramStart"/>
            <w:r w:rsidRPr="002E1567">
              <w:rPr>
                <w:color w:val="000000" w:themeColor="text1"/>
              </w:rPr>
              <w:t>øk.ansvarlig</w:t>
            </w:r>
            <w:proofErr w:type="spellEnd"/>
            <w:proofErr w:type="gramEnd"/>
            <w:r w:rsidRPr="002E1567">
              <w:rPr>
                <w:color w:val="000000" w:themeColor="text1"/>
              </w:rPr>
              <w:t xml:space="preserve"> for utbetaling.</w:t>
            </w:r>
          </w:p>
          <w:p w14:paraId="257A0E96" w14:textId="3B32B422" w:rsidR="1E1FA554" w:rsidRPr="002E1567" w:rsidRDefault="1E1FA554" w:rsidP="4432998A">
            <w:pPr>
              <w:rPr>
                <w:color w:val="000000" w:themeColor="text1"/>
              </w:rPr>
            </w:pPr>
          </w:p>
          <w:p w14:paraId="33535B3A" w14:textId="0EB452B4" w:rsidR="1E1FA554" w:rsidRPr="002E1567" w:rsidRDefault="1E1FA554" w:rsidP="4432998A">
            <w:pPr>
              <w:rPr>
                <w:color w:val="000000" w:themeColor="text1"/>
              </w:rPr>
            </w:pPr>
          </w:p>
        </w:tc>
      </w:tr>
      <w:tr w:rsidR="002E1567" w:rsidRPr="002E1567" w14:paraId="743E6150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593C7D52" w14:textId="42720BB1" w:rsidR="1E1FA554" w:rsidRPr="002E1567" w:rsidRDefault="00B149D0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24-33</w:t>
            </w:r>
          </w:p>
        </w:tc>
        <w:tc>
          <w:tcPr>
            <w:tcW w:w="5860" w:type="dxa"/>
          </w:tcPr>
          <w:p w14:paraId="35ACF90F" w14:textId="2EE69C3E" w:rsidR="1E1FA554" w:rsidRPr="002E1567" w:rsidRDefault="08F5FF7E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Medlemsrekruttering</w:t>
            </w:r>
          </w:p>
          <w:p w14:paraId="7BF9187D" w14:textId="780B2D44" w:rsidR="4C465BB7" w:rsidRPr="002E1567" w:rsidRDefault="527349AB" w:rsidP="4432998A">
            <w:pPr>
              <w:pStyle w:val="Listeavsnitt"/>
              <w:numPr>
                <w:ilvl w:val="0"/>
                <w:numId w:val="12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Igangsette </w:t>
            </w:r>
            <w:proofErr w:type="spellStart"/>
            <w:r w:rsidRPr="002E1567">
              <w:rPr>
                <w:color w:val="000000" w:themeColor="text1"/>
              </w:rPr>
              <w:t>Booklet</w:t>
            </w:r>
            <w:proofErr w:type="spellEnd"/>
            <w:r w:rsidRPr="002E1567">
              <w:rPr>
                <w:color w:val="000000" w:themeColor="text1"/>
              </w:rPr>
              <w:t>/DM for å sende med stamtavler/</w:t>
            </w:r>
            <w:proofErr w:type="spellStart"/>
            <w:r w:rsidRPr="002E1567">
              <w:rPr>
                <w:color w:val="000000" w:themeColor="text1"/>
              </w:rPr>
              <w:t>regbevis</w:t>
            </w:r>
            <w:proofErr w:type="spellEnd"/>
            <w:r w:rsidRPr="002E1567">
              <w:rPr>
                <w:color w:val="000000" w:themeColor="text1"/>
              </w:rPr>
              <w:t xml:space="preserve"> til valpekjøpere</w:t>
            </w:r>
          </w:p>
          <w:p w14:paraId="5E63AFF4" w14:textId="2C14C0E4" w:rsidR="4C465BB7" w:rsidRPr="002E1567" w:rsidRDefault="4EA86A85" w:rsidP="4432998A">
            <w:pPr>
              <w:pStyle w:val="Listeavsnitt"/>
              <w:numPr>
                <w:ilvl w:val="0"/>
                <w:numId w:val="12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Kullregistrering-rekruttering</w:t>
            </w:r>
          </w:p>
          <w:p w14:paraId="7D008B4F" w14:textId="09A63DB2" w:rsidR="4C465BB7" w:rsidRPr="002E1567" w:rsidRDefault="296BF487" w:rsidP="4432998A">
            <w:pPr>
              <w:pStyle w:val="Listeavsnitt"/>
              <w:numPr>
                <w:ilvl w:val="1"/>
                <w:numId w:val="12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Må på plass refusjon eller NKK</w:t>
            </w:r>
          </w:p>
          <w:p w14:paraId="6CC6F655" w14:textId="5B6AA247" w:rsidR="4C465BB7" w:rsidRPr="002E1567" w:rsidRDefault="296BF487" w:rsidP="4432998A">
            <w:pPr>
              <w:pStyle w:val="Listeavsnitt"/>
              <w:numPr>
                <w:ilvl w:val="1"/>
                <w:numId w:val="12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Innmelding 100 kr. Ut året: gulrot??</w:t>
            </w:r>
          </w:p>
          <w:p w14:paraId="0339F04B" w14:textId="44C1F174" w:rsidR="4C465BB7" w:rsidRPr="002E1567" w:rsidRDefault="02CE9542" w:rsidP="4432998A">
            <w:pPr>
              <w:pStyle w:val="Listeavsnitt"/>
              <w:numPr>
                <w:ilvl w:val="1"/>
                <w:numId w:val="12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Venter svar fra NKK</w:t>
            </w:r>
          </w:p>
        </w:tc>
        <w:tc>
          <w:tcPr>
            <w:tcW w:w="7115" w:type="dxa"/>
          </w:tcPr>
          <w:p w14:paraId="147709DC" w14:textId="7905FEC5" w:rsidR="1E1FA554" w:rsidRPr="002E1567" w:rsidRDefault="1E1FA554" w:rsidP="4432998A">
            <w:pPr>
              <w:rPr>
                <w:color w:val="000000" w:themeColor="text1"/>
              </w:rPr>
            </w:pPr>
          </w:p>
          <w:p w14:paraId="498F47B1" w14:textId="5AB8363D" w:rsidR="1E1FA554" w:rsidRPr="002E1567" w:rsidRDefault="6C062FE0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Lisbeth kommer med første forslag i løpet av august</w:t>
            </w:r>
          </w:p>
          <w:p w14:paraId="35A7F5C8" w14:textId="358DEABF" w:rsidR="1E1FA554" w:rsidRPr="002E1567" w:rsidRDefault="1E1FA554" w:rsidP="4432998A">
            <w:pPr>
              <w:rPr>
                <w:color w:val="000000" w:themeColor="text1"/>
              </w:rPr>
            </w:pPr>
          </w:p>
          <w:p w14:paraId="58C43B4C" w14:textId="5A6F4DA0" w:rsidR="1E1FA554" w:rsidRPr="002E1567" w:rsidRDefault="002E1567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NKK</w:t>
            </w:r>
            <w:r w:rsidR="6C062FE0" w:rsidRPr="002E1567">
              <w:rPr>
                <w:color w:val="000000" w:themeColor="text1"/>
              </w:rPr>
              <w:t xml:space="preserve"> må fikse at medlemskapsrekruttering er gratis for oppdrettere. Følges opp før neste valpekull på listen fødes.</w:t>
            </w:r>
          </w:p>
          <w:p w14:paraId="2A3255AA" w14:textId="7B01E550" w:rsidR="1E1FA554" w:rsidRPr="002E1567" w:rsidRDefault="6C062FE0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Oppdrettere kan enn så lenge sende regning til klubbe</w:t>
            </w:r>
            <w:r w:rsidR="002E1567">
              <w:rPr>
                <w:color w:val="000000" w:themeColor="text1"/>
              </w:rPr>
              <w:t>n</w:t>
            </w:r>
            <w:r w:rsidRPr="002E1567">
              <w:rPr>
                <w:color w:val="000000" w:themeColor="text1"/>
              </w:rPr>
              <w:t xml:space="preserve"> for utlegg til NRRK, ikke NKK</w:t>
            </w:r>
          </w:p>
          <w:p w14:paraId="553C0EA5" w14:textId="08FD877D" w:rsidR="1E1FA554" w:rsidRPr="002E1567" w:rsidRDefault="493C818B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Kjøre </w:t>
            </w:r>
            <w:r w:rsidR="002E1567">
              <w:rPr>
                <w:color w:val="000000" w:themeColor="text1"/>
              </w:rPr>
              <w:t>innmelding/</w:t>
            </w:r>
            <w:r w:rsidRPr="002E1567">
              <w:rPr>
                <w:color w:val="000000" w:themeColor="text1"/>
              </w:rPr>
              <w:t>medlemstilbud</w:t>
            </w:r>
            <w:r w:rsidR="4BB7CDA4" w:rsidRPr="002E1567">
              <w:rPr>
                <w:color w:val="000000" w:themeColor="text1"/>
              </w:rPr>
              <w:t xml:space="preserve"> på FACEBOOKGRUPPEN, Anita fikser sammen med Lisbeth</w:t>
            </w:r>
            <w:r w:rsidR="002E1567">
              <w:rPr>
                <w:color w:val="000000" w:themeColor="text1"/>
              </w:rPr>
              <w:t xml:space="preserve"> i løpet av høsten</w:t>
            </w:r>
          </w:p>
        </w:tc>
      </w:tr>
      <w:tr w:rsidR="002E1567" w:rsidRPr="002E1567" w14:paraId="44EF90D4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68156E87" w14:textId="08840073" w:rsidR="1E1FA554" w:rsidRPr="002E1567" w:rsidRDefault="00B149D0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24-34</w:t>
            </w:r>
          </w:p>
        </w:tc>
        <w:tc>
          <w:tcPr>
            <w:tcW w:w="5860" w:type="dxa"/>
          </w:tcPr>
          <w:p w14:paraId="2B8C7974" w14:textId="6938B90E" w:rsidR="1F4FD3AA" w:rsidRPr="002E1567" w:rsidRDefault="2C26BAA2" w:rsidP="4432998A">
            <w:pPr>
              <w:spacing w:line="279" w:lineRule="auto"/>
              <w:rPr>
                <w:color w:val="000000" w:themeColor="text1"/>
              </w:rPr>
            </w:pPr>
            <w:proofErr w:type="spellStart"/>
            <w:r w:rsidRPr="002E1567">
              <w:rPr>
                <w:color w:val="000000" w:themeColor="text1"/>
              </w:rPr>
              <w:t>Distriktsaktiviteter</w:t>
            </w:r>
            <w:proofErr w:type="spellEnd"/>
          </w:p>
          <w:p w14:paraId="7B3A18D5" w14:textId="07E694EA" w:rsidR="1F4FD3AA" w:rsidRPr="002E1567" w:rsidRDefault="4546702A" w:rsidP="4432998A">
            <w:pPr>
              <w:pStyle w:val="Listeavsnitt"/>
              <w:numPr>
                <w:ilvl w:val="0"/>
                <w:numId w:val="9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Hva kan vi gjøre for å få opp aktiviteten? Samarbeide med </w:t>
            </w:r>
            <w:proofErr w:type="spellStart"/>
            <w:r w:rsidRPr="002E1567">
              <w:rPr>
                <w:color w:val="000000" w:themeColor="text1"/>
              </w:rPr>
              <w:t>R</w:t>
            </w:r>
            <w:r w:rsidR="26F2DB2B" w:rsidRPr="002E1567">
              <w:rPr>
                <w:color w:val="000000" w:themeColor="text1"/>
              </w:rPr>
              <w:t>RNorge</w:t>
            </w:r>
            <w:proofErr w:type="spellEnd"/>
            <w:r w:rsidR="26F2DB2B" w:rsidRPr="002E1567">
              <w:rPr>
                <w:color w:val="000000" w:themeColor="text1"/>
              </w:rPr>
              <w:t>?</w:t>
            </w:r>
          </w:p>
        </w:tc>
        <w:tc>
          <w:tcPr>
            <w:tcW w:w="7115" w:type="dxa"/>
          </w:tcPr>
          <w:p w14:paraId="2A877D7F" w14:textId="393AA378" w:rsidR="1E1FA554" w:rsidRPr="002E1567" w:rsidRDefault="1E1FA554" w:rsidP="4432998A">
            <w:pPr>
              <w:rPr>
                <w:color w:val="000000" w:themeColor="text1"/>
              </w:rPr>
            </w:pPr>
          </w:p>
          <w:p w14:paraId="6A7C0073" w14:textId="2293F7E0" w:rsidR="1E1FA554" w:rsidRPr="002E1567" w:rsidRDefault="3295A3AD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Distriktene legges på is til styret har kapasitet til å jobbe frem alternative løsninger.</w:t>
            </w:r>
          </w:p>
        </w:tc>
      </w:tr>
      <w:tr w:rsidR="002E1567" w:rsidRPr="002E1567" w14:paraId="28E43127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65122087" w14:textId="71701A88" w:rsidR="1E1FA554" w:rsidRPr="002E1567" w:rsidRDefault="00B149D0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24-35</w:t>
            </w:r>
          </w:p>
        </w:tc>
        <w:tc>
          <w:tcPr>
            <w:tcW w:w="5860" w:type="dxa"/>
          </w:tcPr>
          <w:p w14:paraId="6D9766EB" w14:textId="614F224F" w:rsidR="1E1FA554" w:rsidRPr="002E1567" w:rsidRDefault="77FAE4C4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Utstilling oktober</w:t>
            </w:r>
          </w:p>
          <w:p w14:paraId="10F02B3D" w14:textId="0094A3FB" w:rsidR="1E1FA554" w:rsidRPr="002E1567" w:rsidRDefault="77FAE4C4" w:rsidP="4432998A">
            <w:pPr>
              <w:pStyle w:val="Listeavsnitt"/>
              <w:numPr>
                <w:ilvl w:val="1"/>
                <w:numId w:val="11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Ring</w:t>
            </w:r>
            <w:r w:rsidR="0C6AB7E8" w:rsidRPr="002E1567">
              <w:rPr>
                <w:color w:val="000000" w:themeColor="text1"/>
              </w:rPr>
              <w:t>: OK</w:t>
            </w:r>
          </w:p>
          <w:p w14:paraId="393EC2C9" w14:textId="666D9C12" w:rsidR="1E1FA554" w:rsidRPr="002E1567" w:rsidRDefault="0C6AB7E8" w:rsidP="4432998A">
            <w:pPr>
              <w:pStyle w:val="Listeavsnitt"/>
              <w:numPr>
                <w:ilvl w:val="1"/>
                <w:numId w:val="11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Ringsekretær: Stine Bøe</w:t>
            </w:r>
          </w:p>
          <w:p w14:paraId="324F1C90" w14:textId="315BB9A2" w:rsidR="1E1FA554" w:rsidRPr="002E1567" w:rsidRDefault="77FAE4C4" w:rsidP="4432998A">
            <w:pPr>
              <w:pStyle w:val="Listeavsnitt"/>
              <w:numPr>
                <w:ilvl w:val="1"/>
                <w:numId w:val="11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Rosetter</w:t>
            </w:r>
          </w:p>
          <w:p w14:paraId="5BE33E0D" w14:textId="2398DF6C" w:rsidR="1E1FA554" w:rsidRPr="002E1567" w:rsidRDefault="77FAE4C4" w:rsidP="4432998A">
            <w:pPr>
              <w:pStyle w:val="Listeavsnitt"/>
              <w:numPr>
                <w:ilvl w:val="1"/>
                <w:numId w:val="11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Dommer</w:t>
            </w:r>
          </w:p>
          <w:p w14:paraId="265CBDC1" w14:textId="0DFBD5BE" w:rsidR="1E1FA554" w:rsidRPr="002E1567" w:rsidRDefault="1E1FA554" w:rsidP="4432998A">
            <w:pPr>
              <w:spacing w:line="279" w:lineRule="auto"/>
              <w:rPr>
                <w:color w:val="000000" w:themeColor="text1"/>
              </w:rPr>
            </w:pPr>
          </w:p>
          <w:p w14:paraId="7C50C560" w14:textId="1AD4035C" w:rsidR="1E1FA554" w:rsidRPr="002E1567" w:rsidRDefault="77FAE4C4" w:rsidP="4432998A">
            <w:pPr>
              <w:pStyle w:val="Listeavsnitt"/>
              <w:numPr>
                <w:ilvl w:val="1"/>
                <w:numId w:val="11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Premier</w:t>
            </w:r>
          </w:p>
          <w:p w14:paraId="18882264" w14:textId="7B6F27AA" w:rsidR="1E1FA554" w:rsidRPr="002E1567" w:rsidRDefault="1F0C65DD" w:rsidP="4432998A">
            <w:pPr>
              <w:pStyle w:val="Listeavsnitt"/>
              <w:numPr>
                <w:ilvl w:val="1"/>
                <w:numId w:val="11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Skriver</w:t>
            </w:r>
          </w:p>
        </w:tc>
        <w:tc>
          <w:tcPr>
            <w:tcW w:w="7115" w:type="dxa"/>
          </w:tcPr>
          <w:p w14:paraId="22C58B30" w14:textId="30D169B0" w:rsidR="1E1FA554" w:rsidRPr="002E1567" w:rsidRDefault="1E1FA554" w:rsidP="4432998A">
            <w:pPr>
              <w:rPr>
                <w:color w:val="000000" w:themeColor="text1"/>
              </w:rPr>
            </w:pPr>
          </w:p>
          <w:p w14:paraId="1BE1DDB1" w14:textId="0CC2D876" w:rsidR="1E1FA554" w:rsidRPr="002E1567" w:rsidRDefault="29AE3DFA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OK</w:t>
            </w:r>
          </w:p>
          <w:p w14:paraId="6CD4F4B7" w14:textId="3B564502" w:rsidR="1E1FA554" w:rsidRPr="002E1567" w:rsidRDefault="29AE3DFA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OK, mangler kontrakt, Anita sender</w:t>
            </w:r>
          </w:p>
          <w:p w14:paraId="355A56FD" w14:textId="05925DE2" w:rsidR="1E1FA554" w:rsidRPr="002E1567" w:rsidRDefault="29AE3DFA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OK</w:t>
            </w:r>
          </w:p>
          <w:p w14:paraId="17184B24" w14:textId="379AF52A" w:rsidR="1E1FA554" w:rsidRPr="002E1567" w:rsidRDefault="4C07902E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Lisbeth</w:t>
            </w:r>
            <w:r w:rsidR="002E1567">
              <w:rPr>
                <w:color w:val="000000" w:themeColor="text1"/>
              </w:rPr>
              <w:t>/Janicke</w:t>
            </w:r>
            <w:r w:rsidRPr="002E1567">
              <w:rPr>
                <w:color w:val="000000" w:themeColor="text1"/>
              </w:rPr>
              <w:t xml:space="preserve"> </w:t>
            </w:r>
            <w:r w:rsidR="27B9F2F0" w:rsidRPr="002E1567">
              <w:rPr>
                <w:color w:val="000000" w:themeColor="text1"/>
              </w:rPr>
              <w:t>kontakter</w:t>
            </w:r>
            <w:r w:rsidRPr="002E1567">
              <w:rPr>
                <w:color w:val="000000" w:themeColor="text1"/>
              </w:rPr>
              <w:t xml:space="preserve"> </w:t>
            </w:r>
            <w:proofErr w:type="spellStart"/>
            <w:r w:rsidRPr="002E1567">
              <w:rPr>
                <w:color w:val="000000" w:themeColor="text1"/>
              </w:rPr>
              <w:t>Calin</w:t>
            </w:r>
            <w:proofErr w:type="spellEnd"/>
            <w:r w:rsidRPr="002E1567">
              <w:rPr>
                <w:color w:val="000000" w:themeColor="text1"/>
              </w:rPr>
              <w:t xml:space="preserve"> </w:t>
            </w:r>
            <w:proofErr w:type="spellStart"/>
            <w:r w:rsidRPr="002E1567">
              <w:rPr>
                <w:color w:val="000000" w:themeColor="text1"/>
              </w:rPr>
              <w:t>Margineanu</w:t>
            </w:r>
            <w:proofErr w:type="spellEnd"/>
            <w:r w:rsidRPr="002E1567">
              <w:rPr>
                <w:color w:val="000000" w:themeColor="text1"/>
              </w:rPr>
              <w:t xml:space="preserve"> som dømmer på Stange</w:t>
            </w:r>
            <w:r w:rsidR="75F93455" w:rsidRPr="002E1567">
              <w:rPr>
                <w:color w:val="000000" w:themeColor="text1"/>
              </w:rPr>
              <w:t xml:space="preserve"> allerede</w:t>
            </w:r>
          </w:p>
          <w:p w14:paraId="685028BA" w14:textId="4E39A8D3" w:rsidR="1E1FA554" w:rsidRPr="002E1567" w:rsidRDefault="75F93455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BIR/BIM valp, </w:t>
            </w:r>
            <w:proofErr w:type="spellStart"/>
            <w:r w:rsidRPr="002E1567">
              <w:rPr>
                <w:color w:val="000000" w:themeColor="text1"/>
              </w:rPr>
              <w:t>jr</w:t>
            </w:r>
            <w:proofErr w:type="spellEnd"/>
            <w:r w:rsidRPr="002E1567">
              <w:rPr>
                <w:color w:val="000000" w:themeColor="text1"/>
              </w:rPr>
              <w:t>, voksen og veteran</w:t>
            </w:r>
          </w:p>
          <w:p w14:paraId="535DF61A" w14:textId="66562A38" w:rsidR="1E1FA554" w:rsidRPr="002E1567" w:rsidRDefault="6F94E456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Janicke eller Lisbeth skriver dersom de ikke stiller hund</w:t>
            </w:r>
          </w:p>
          <w:p w14:paraId="1460988E" w14:textId="08D391AA" w:rsidR="1E1FA554" w:rsidRPr="002E1567" w:rsidRDefault="1E1FA554" w:rsidP="4432998A">
            <w:pPr>
              <w:rPr>
                <w:color w:val="000000" w:themeColor="text1"/>
              </w:rPr>
            </w:pPr>
          </w:p>
        </w:tc>
      </w:tr>
      <w:tr w:rsidR="002E1567" w:rsidRPr="002E1567" w14:paraId="34C161E4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688567F6" w14:textId="34728CDC" w:rsidR="1E1FA554" w:rsidRPr="002E1567" w:rsidRDefault="00B149D0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24-36</w:t>
            </w:r>
          </w:p>
        </w:tc>
        <w:tc>
          <w:tcPr>
            <w:tcW w:w="5860" w:type="dxa"/>
          </w:tcPr>
          <w:p w14:paraId="59C8B571" w14:textId="62CB027F" w:rsidR="1E1FA554" w:rsidRPr="002E1567" w:rsidRDefault="0B9B93AC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BISS 2025</w:t>
            </w:r>
          </w:p>
        </w:tc>
        <w:tc>
          <w:tcPr>
            <w:tcW w:w="7115" w:type="dxa"/>
          </w:tcPr>
          <w:p w14:paraId="63B5E503" w14:textId="00F3A156" w:rsidR="1E1FA554" w:rsidRPr="002E1567" w:rsidRDefault="356318B3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27/8 kl. 20-22,</w:t>
            </w:r>
            <w:r w:rsidR="4EF593DC" w:rsidRPr="002E1567">
              <w:rPr>
                <w:color w:val="000000" w:themeColor="text1"/>
              </w:rPr>
              <w:t xml:space="preserve"> Tove Mette fortsetter som ordinært medlem i komiteen, Lisbeth går inn som styrets representant</w:t>
            </w:r>
          </w:p>
        </w:tc>
      </w:tr>
      <w:tr w:rsidR="002E1567" w:rsidRPr="002E1567" w14:paraId="67760213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63ACB473" w14:textId="200C46A0" w:rsidR="4432998A" w:rsidRPr="002E1567" w:rsidRDefault="00B149D0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24-37</w:t>
            </w:r>
          </w:p>
        </w:tc>
        <w:tc>
          <w:tcPr>
            <w:tcW w:w="5860" w:type="dxa"/>
          </w:tcPr>
          <w:p w14:paraId="35BCC093" w14:textId="75A85D54" w:rsidR="0B9B93AC" w:rsidRPr="002E1567" w:rsidRDefault="0B9B93AC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KAHM </w:t>
            </w:r>
          </w:p>
          <w:p w14:paraId="055F02BE" w14:textId="22BE171E" w:rsidR="0B9B93AC" w:rsidRPr="002E1567" w:rsidRDefault="0B9B93AC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- </w:t>
            </w:r>
            <w:proofErr w:type="spellStart"/>
            <w:r w:rsidRPr="002E1567">
              <w:rPr>
                <w:color w:val="000000" w:themeColor="text1"/>
              </w:rPr>
              <w:t>årshjul</w:t>
            </w:r>
            <w:proofErr w:type="spellEnd"/>
          </w:p>
          <w:p w14:paraId="24C06A5C" w14:textId="0EB28B16" w:rsidR="0B9B93AC" w:rsidRPr="002E1567" w:rsidRDefault="0B9B93AC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lastRenderedPageBreak/>
              <w:t xml:space="preserve">- Kullsøknad, </w:t>
            </w:r>
            <w:proofErr w:type="gramStart"/>
            <w:r w:rsidRPr="002E1567">
              <w:rPr>
                <w:color w:val="000000" w:themeColor="text1"/>
              </w:rPr>
              <w:t>mail</w:t>
            </w:r>
            <w:proofErr w:type="gramEnd"/>
            <w:r w:rsidRPr="002E1567">
              <w:rPr>
                <w:color w:val="000000" w:themeColor="text1"/>
              </w:rPr>
              <w:t xml:space="preserve"> fra KAHM</w:t>
            </w:r>
          </w:p>
          <w:p w14:paraId="6ED78DE7" w14:textId="387EEEDB" w:rsidR="39D93B3A" w:rsidRPr="002E1567" w:rsidRDefault="39D93B3A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Utstillingskravet – finne ordlyd i tekst sendt KAHM for å unngå misforståelser</w:t>
            </w:r>
          </w:p>
        </w:tc>
        <w:tc>
          <w:tcPr>
            <w:tcW w:w="7115" w:type="dxa"/>
          </w:tcPr>
          <w:p w14:paraId="09C4D9E1" w14:textId="6FF80EB7" w:rsidR="4432998A" w:rsidRPr="002E1567" w:rsidRDefault="4432998A" w:rsidP="4432998A">
            <w:pPr>
              <w:rPr>
                <w:color w:val="000000" w:themeColor="text1"/>
              </w:rPr>
            </w:pPr>
          </w:p>
          <w:p w14:paraId="73915655" w14:textId="11CA1F86" w:rsidR="725A22CA" w:rsidRPr="002E1567" w:rsidRDefault="725A22CA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K</w:t>
            </w:r>
            <w:r w:rsidR="0743EA3E" w:rsidRPr="002E1567">
              <w:rPr>
                <w:color w:val="000000" w:themeColor="text1"/>
              </w:rPr>
              <w:t>AHM</w:t>
            </w:r>
            <w:r w:rsidRPr="002E1567">
              <w:rPr>
                <w:color w:val="000000" w:themeColor="text1"/>
              </w:rPr>
              <w:t xml:space="preserve"> igangsetter dette arbeidet nå i august</w:t>
            </w:r>
          </w:p>
          <w:p w14:paraId="6B33E8D7" w14:textId="0B9D6B56" w:rsidR="56C950AC" w:rsidRPr="002E1567" w:rsidRDefault="56C950AC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lastRenderedPageBreak/>
              <w:t>Kennel med</w:t>
            </w:r>
            <w:r w:rsidR="725A22CA" w:rsidRPr="002E1567">
              <w:rPr>
                <w:color w:val="000000" w:themeColor="text1"/>
              </w:rPr>
              <w:t xml:space="preserve"> </w:t>
            </w:r>
            <w:r w:rsidR="52224A61" w:rsidRPr="002E1567">
              <w:rPr>
                <w:color w:val="000000" w:themeColor="text1"/>
              </w:rPr>
              <w:t xml:space="preserve">“tyvparet kull” </w:t>
            </w:r>
            <w:r w:rsidR="725A22CA" w:rsidRPr="002E1567">
              <w:rPr>
                <w:color w:val="000000" w:themeColor="text1"/>
              </w:rPr>
              <w:t>har etter innstilling fra KAHM</w:t>
            </w:r>
            <w:r w:rsidR="72872B33" w:rsidRPr="002E1567">
              <w:rPr>
                <w:color w:val="000000" w:themeColor="text1"/>
              </w:rPr>
              <w:t>,</w:t>
            </w:r>
            <w:r w:rsidR="725A22CA" w:rsidRPr="002E1567">
              <w:rPr>
                <w:color w:val="000000" w:themeColor="text1"/>
              </w:rPr>
              <w:t xml:space="preserve"> med forslag om å avslå </w:t>
            </w:r>
            <w:r w:rsidR="1201E8D7" w:rsidRPr="002E1567">
              <w:rPr>
                <w:color w:val="000000" w:themeColor="text1"/>
              </w:rPr>
              <w:t>valpe</w:t>
            </w:r>
            <w:r w:rsidR="725A22CA" w:rsidRPr="002E1567">
              <w:rPr>
                <w:color w:val="000000" w:themeColor="text1"/>
              </w:rPr>
              <w:t>formidling</w:t>
            </w:r>
            <w:r w:rsidR="1A136D3A" w:rsidRPr="002E1567">
              <w:rPr>
                <w:color w:val="000000" w:themeColor="text1"/>
              </w:rPr>
              <w:t>,</w:t>
            </w:r>
            <w:r w:rsidR="725A22CA" w:rsidRPr="002E1567">
              <w:rPr>
                <w:color w:val="000000" w:themeColor="text1"/>
              </w:rPr>
              <w:t xml:space="preserve"> </w:t>
            </w:r>
            <w:r w:rsidR="1D834121" w:rsidRPr="002E1567">
              <w:rPr>
                <w:color w:val="000000" w:themeColor="text1"/>
              </w:rPr>
              <w:t>herved</w:t>
            </w:r>
            <w:r w:rsidR="725A22CA" w:rsidRPr="002E1567">
              <w:rPr>
                <w:color w:val="000000" w:themeColor="text1"/>
              </w:rPr>
              <w:t xml:space="preserve"> fått avslag etter dagens styre</w:t>
            </w:r>
            <w:r w:rsidR="20B6B37B" w:rsidRPr="002E1567">
              <w:rPr>
                <w:color w:val="000000" w:themeColor="text1"/>
              </w:rPr>
              <w:t>møte</w:t>
            </w:r>
            <w:r w:rsidR="725A22CA" w:rsidRPr="002E1567">
              <w:rPr>
                <w:color w:val="000000" w:themeColor="text1"/>
              </w:rPr>
              <w:t>.</w:t>
            </w:r>
            <w:r w:rsidR="36608C58" w:rsidRPr="002E1567">
              <w:rPr>
                <w:color w:val="000000" w:themeColor="text1"/>
              </w:rPr>
              <w:t xml:space="preserve"> Sekretær sender svar.</w:t>
            </w:r>
          </w:p>
        </w:tc>
      </w:tr>
      <w:tr w:rsidR="002E1567" w:rsidRPr="002E1567" w14:paraId="25896D0A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4F6D70D1" w14:textId="54559C5A" w:rsidR="4432998A" w:rsidRPr="002E1567" w:rsidRDefault="00B149D0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24-38</w:t>
            </w:r>
          </w:p>
        </w:tc>
        <w:tc>
          <w:tcPr>
            <w:tcW w:w="5860" w:type="dxa"/>
          </w:tcPr>
          <w:p w14:paraId="6118532F" w14:textId="6DA9ACA8" w:rsidR="0663FE3C" w:rsidRPr="002E1567" w:rsidRDefault="0663FE3C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Årsmøtet 2025</w:t>
            </w:r>
          </w:p>
          <w:p w14:paraId="1C6F876F" w14:textId="5AACC80F" w:rsidR="478041B2" w:rsidRPr="002E1567" w:rsidRDefault="478041B2" w:rsidP="4432998A">
            <w:pPr>
              <w:pStyle w:val="Listeavsnitt"/>
              <w:numPr>
                <w:ilvl w:val="0"/>
                <w:numId w:val="1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Dato for Årsmøte </w:t>
            </w:r>
          </w:p>
          <w:p w14:paraId="49B7B4AA" w14:textId="769BFBE7" w:rsidR="0663FE3C" w:rsidRPr="002E1567" w:rsidRDefault="0663FE3C" w:rsidP="4432998A">
            <w:pPr>
              <w:pStyle w:val="Listeavsnitt"/>
              <w:numPr>
                <w:ilvl w:val="0"/>
                <w:numId w:val="1"/>
              </w:num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Dato for bekjentg</w:t>
            </w:r>
            <w:r w:rsidR="3FEEE2FF" w:rsidRPr="002E1567">
              <w:rPr>
                <w:color w:val="000000" w:themeColor="text1"/>
              </w:rPr>
              <w:t>j</w:t>
            </w:r>
            <w:r w:rsidRPr="002E1567">
              <w:rPr>
                <w:color w:val="000000" w:themeColor="text1"/>
              </w:rPr>
              <w:t>øring</w:t>
            </w:r>
            <w:r w:rsidR="3F964247" w:rsidRPr="002E1567">
              <w:rPr>
                <w:color w:val="000000" w:themeColor="text1"/>
              </w:rPr>
              <w:t xml:space="preserve">, </w:t>
            </w:r>
            <w:r w:rsidRPr="002E1567">
              <w:rPr>
                <w:color w:val="000000" w:themeColor="text1"/>
              </w:rPr>
              <w:t xml:space="preserve">innsendelse av </w:t>
            </w:r>
            <w:proofErr w:type="gramStart"/>
            <w:r w:rsidRPr="002E1567">
              <w:rPr>
                <w:color w:val="000000" w:themeColor="text1"/>
              </w:rPr>
              <w:t>saker</w:t>
            </w:r>
            <w:r w:rsidR="0F59005D" w:rsidRPr="002E1567">
              <w:rPr>
                <w:color w:val="000000" w:themeColor="text1"/>
              </w:rPr>
              <w:t xml:space="preserve"> ,</w:t>
            </w:r>
            <w:proofErr w:type="gramEnd"/>
            <w:r w:rsidR="0F59005D" w:rsidRPr="002E1567">
              <w:rPr>
                <w:color w:val="000000" w:themeColor="text1"/>
              </w:rPr>
              <w:t xml:space="preserve"> forslag til valgkomité, og </w:t>
            </w:r>
            <w:r w:rsidRPr="002E1567">
              <w:rPr>
                <w:color w:val="000000" w:themeColor="text1"/>
              </w:rPr>
              <w:t>utsendelse av saksliste</w:t>
            </w:r>
          </w:p>
        </w:tc>
        <w:tc>
          <w:tcPr>
            <w:tcW w:w="7115" w:type="dxa"/>
          </w:tcPr>
          <w:p w14:paraId="7B81C8EA" w14:textId="2A4B0887" w:rsidR="4432998A" w:rsidRPr="002E1567" w:rsidRDefault="4432998A" w:rsidP="4432998A">
            <w:pPr>
              <w:rPr>
                <w:color w:val="000000" w:themeColor="text1"/>
              </w:rPr>
            </w:pPr>
          </w:p>
          <w:p w14:paraId="0C4084FD" w14:textId="7D979BB1" w:rsidR="24FF3D89" w:rsidRPr="002E1567" w:rsidRDefault="24FF3D89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Årsmøte onsdag 12.mars kl. 19.00</w:t>
            </w:r>
          </w:p>
          <w:p w14:paraId="5A93DF83" w14:textId="55ED98C8" w:rsidR="48F79A6B" w:rsidRPr="002E1567" w:rsidRDefault="48F79A6B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Bekjentgjøring 8 uker før møtet senest 15/1, innkalling med minst 2 ukers frist, senest 26.feb</w:t>
            </w:r>
            <w:r w:rsidR="54E44CBD" w:rsidRPr="002E1567">
              <w:rPr>
                <w:color w:val="000000" w:themeColor="text1"/>
              </w:rPr>
              <w:t>ruar. Forslag til valgkomiteen og til saker på årsmøtet</w:t>
            </w:r>
            <w:r w:rsidR="57B7C580" w:rsidRPr="002E1567">
              <w:rPr>
                <w:color w:val="000000" w:themeColor="text1"/>
              </w:rPr>
              <w:t xml:space="preserve"> er</w:t>
            </w:r>
            <w:r w:rsidR="54E44CBD" w:rsidRPr="002E1567">
              <w:rPr>
                <w:color w:val="000000" w:themeColor="text1"/>
              </w:rPr>
              <w:t xml:space="preserve"> senest 5 uker før møtedato, </w:t>
            </w:r>
            <w:r w:rsidR="22FC6E49" w:rsidRPr="002E1567">
              <w:rPr>
                <w:color w:val="000000" w:themeColor="text1"/>
              </w:rPr>
              <w:t xml:space="preserve">5.februar. </w:t>
            </w:r>
            <w:r w:rsidR="78199ED6" w:rsidRPr="002E1567">
              <w:rPr>
                <w:color w:val="000000" w:themeColor="text1"/>
              </w:rPr>
              <w:t xml:space="preserve"> og vi annonserer dette i julenummeret og samtidig på epost</w:t>
            </w:r>
            <w:r w:rsidR="10DC53DE" w:rsidRPr="002E1567">
              <w:rPr>
                <w:color w:val="000000" w:themeColor="text1"/>
              </w:rPr>
              <w:t xml:space="preserve"> til medlemmene</w:t>
            </w:r>
          </w:p>
        </w:tc>
      </w:tr>
      <w:tr w:rsidR="002E1567" w:rsidRPr="002E1567" w14:paraId="460A8445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33D81AC3" w14:textId="234AA7E3" w:rsidR="4432998A" w:rsidRPr="002E1567" w:rsidRDefault="00B149D0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24-39</w:t>
            </w:r>
          </w:p>
        </w:tc>
        <w:tc>
          <w:tcPr>
            <w:tcW w:w="5860" w:type="dxa"/>
          </w:tcPr>
          <w:p w14:paraId="47804A90" w14:textId="01768C82" w:rsidR="1CBB19E0" w:rsidRPr="002E1567" w:rsidRDefault="1CBB19E0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b/>
                <w:bCs/>
                <w:color w:val="000000" w:themeColor="text1"/>
              </w:rPr>
              <w:t>Klubbens internettside</w:t>
            </w:r>
            <w:r w:rsidRPr="002E1567">
              <w:rPr>
                <w:color w:val="000000" w:themeColor="text1"/>
              </w:rPr>
              <w:t xml:space="preserve"> </w:t>
            </w:r>
            <w:proofErr w:type="gramStart"/>
            <w:r w:rsidRPr="002E1567">
              <w:rPr>
                <w:color w:val="000000" w:themeColor="text1"/>
              </w:rPr>
              <w:t>–  er</w:t>
            </w:r>
            <w:proofErr w:type="gramEnd"/>
            <w:r w:rsidRPr="002E1567">
              <w:rPr>
                <w:color w:val="000000" w:themeColor="text1"/>
              </w:rPr>
              <w:t xml:space="preserve"> under arbeid</w:t>
            </w:r>
          </w:p>
          <w:p w14:paraId="4F5F3758" w14:textId="6E22B696" w:rsidR="4432998A" w:rsidRPr="002E1567" w:rsidRDefault="4432998A" w:rsidP="4432998A">
            <w:pPr>
              <w:spacing w:line="279" w:lineRule="auto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7115" w:type="dxa"/>
          </w:tcPr>
          <w:p w14:paraId="0033B554" w14:textId="39A0CC80" w:rsidR="1CBB19E0" w:rsidRPr="002E1567" w:rsidRDefault="1CBB19E0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 xml:space="preserve">Klubbens internettside nærmer seg “noe å vise frem” og planlagt </w:t>
            </w:r>
            <w:r w:rsidR="02F95329" w:rsidRPr="002E1567">
              <w:rPr>
                <w:color w:val="000000" w:themeColor="text1"/>
              </w:rPr>
              <w:t>fremvisning for styret er 25/11.</w:t>
            </w:r>
          </w:p>
          <w:p w14:paraId="5E0E436E" w14:textId="065B3C0A" w:rsidR="4432998A" w:rsidRPr="002E1567" w:rsidRDefault="4432998A" w:rsidP="4432998A">
            <w:pPr>
              <w:rPr>
                <w:color w:val="000000" w:themeColor="text1"/>
              </w:rPr>
            </w:pPr>
          </w:p>
        </w:tc>
      </w:tr>
      <w:tr w:rsidR="002E1567" w:rsidRPr="002E1567" w14:paraId="646838F9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37C4A377" w14:textId="4511A1A9" w:rsidR="4432998A" w:rsidRPr="002E1567" w:rsidRDefault="00B149D0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24-40</w:t>
            </w:r>
          </w:p>
        </w:tc>
        <w:tc>
          <w:tcPr>
            <w:tcW w:w="5860" w:type="dxa"/>
          </w:tcPr>
          <w:p w14:paraId="45943C39" w14:textId="71818ABE" w:rsidR="1CBB19E0" w:rsidRPr="002E1567" w:rsidRDefault="1CBB19E0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b/>
                <w:bCs/>
                <w:i/>
                <w:iCs/>
                <w:color w:val="000000" w:themeColor="text1"/>
              </w:rPr>
              <w:t xml:space="preserve">Styret har i 3 år arbeidet med å samle </w:t>
            </w:r>
            <w:proofErr w:type="gramStart"/>
            <w:r w:rsidRPr="002E1567">
              <w:rPr>
                <w:b/>
                <w:bCs/>
                <w:i/>
                <w:iCs/>
                <w:color w:val="000000" w:themeColor="text1"/>
              </w:rPr>
              <w:t>inn...</w:t>
            </w:r>
            <w:proofErr w:type="gramEnd"/>
            <w:r w:rsidRPr="002E1567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14:paraId="0629F98F" w14:textId="7AD104F7" w:rsidR="1CBB19E0" w:rsidRPr="002E1567" w:rsidRDefault="1CBB19E0" w:rsidP="4432998A">
            <w:pPr>
              <w:keepNext/>
              <w:keepLines/>
              <w:spacing w:after="120" w:line="259" w:lineRule="auto"/>
              <w:rPr>
                <w:rFonts w:ascii="Aptos" w:eastAsia="Aptos" w:hAnsi="Aptos" w:cs="Aptos"/>
                <w:color w:val="000000" w:themeColor="text1"/>
              </w:rPr>
            </w:pPr>
            <w:r w:rsidRPr="002E1567">
              <w:rPr>
                <w:rFonts w:ascii="Calibri" w:eastAsia="Calibri" w:hAnsi="Calibri" w:cs="Calibri"/>
                <w:color w:val="000000" w:themeColor="text1"/>
              </w:rPr>
              <w:t>Digitalisere tidligere utgitte RR-Blad, Rasekompendium, brosjyrer, årbøker og Ridgeback skolen. Prosessen er i gang og noen medlemmer har allerede startet å låne ut eller å donere tidsskrifter.</w:t>
            </w:r>
          </w:p>
          <w:p w14:paraId="78081926" w14:textId="64077BC0" w:rsidR="4432998A" w:rsidRPr="002E1567" w:rsidRDefault="4432998A" w:rsidP="4432998A">
            <w:pPr>
              <w:spacing w:line="279" w:lineRule="auto"/>
              <w:rPr>
                <w:color w:val="000000" w:themeColor="text1"/>
              </w:rPr>
            </w:pPr>
          </w:p>
        </w:tc>
        <w:tc>
          <w:tcPr>
            <w:tcW w:w="7115" w:type="dxa"/>
          </w:tcPr>
          <w:p w14:paraId="40B09DAD" w14:textId="4B259D83" w:rsidR="4432998A" w:rsidRPr="002E1567" w:rsidRDefault="4432998A" w:rsidP="4432998A">
            <w:pPr>
              <w:rPr>
                <w:color w:val="000000" w:themeColor="text1"/>
              </w:rPr>
            </w:pPr>
          </w:p>
          <w:p w14:paraId="3FACB1E6" w14:textId="05074ADA" w:rsidR="1CBB19E0" w:rsidRPr="002E1567" w:rsidRDefault="1CBB19E0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Det er ingen interesse hos medlemmene for dette og saken/arbeidet avsluttes</w:t>
            </w:r>
          </w:p>
        </w:tc>
      </w:tr>
      <w:tr w:rsidR="002E1567" w:rsidRPr="002E1567" w14:paraId="03646A90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2F0F4625" w14:textId="7977F815" w:rsidR="4432998A" w:rsidRPr="002E1567" w:rsidRDefault="00B149D0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24-41</w:t>
            </w:r>
          </w:p>
        </w:tc>
        <w:tc>
          <w:tcPr>
            <w:tcW w:w="5860" w:type="dxa"/>
          </w:tcPr>
          <w:p w14:paraId="22A5A849" w14:textId="75FC0864" w:rsidR="1CBB19E0" w:rsidRPr="002E1567" w:rsidRDefault="1CBB19E0" w:rsidP="4432998A">
            <w:pPr>
              <w:spacing w:line="279" w:lineRule="auto"/>
              <w:rPr>
                <w:b/>
                <w:bCs/>
                <w:i/>
                <w:iCs/>
                <w:color w:val="000000" w:themeColor="text1"/>
              </w:rPr>
            </w:pPr>
            <w:r w:rsidRPr="002E1567">
              <w:rPr>
                <w:b/>
                <w:bCs/>
                <w:i/>
                <w:iCs/>
                <w:color w:val="000000" w:themeColor="text1"/>
              </w:rPr>
              <w:t>Styret hadde igangsatt arbeid med Jubileumsbok 2028:</w:t>
            </w:r>
          </w:p>
          <w:p w14:paraId="68EEEE17" w14:textId="1C777F68" w:rsidR="4432998A" w:rsidRPr="002E1567" w:rsidRDefault="4432998A" w:rsidP="002E1567">
            <w:pPr>
              <w:keepNext/>
              <w:keepLines/>
              <w:spacing w:after="120" w:line="259" w:lineRule="auto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7115" w:type="dxa"/>
          </w:tcPr>
          <w:p w14:paraId="592548B5" w14:textId="4B259D83" w:rsidR="4432998A" w:rsidRPr="002E1567" w:rsidRDefault="4432998A" w:rsidP="4432998A">
            <w:pPr>
              <w:rPr>
                <w:color w:val="000000" w:themeColor="text1"/>
              </w:rPr>
            </w:pPr>
          </w:p>
          <w:p w14:paraId="085A5B88" w14:textId="05074ADA" w:rsidR="1CBB19E0" w:rsidRPr="002E1567" w:rsidRDefault="1CBB19E0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Det er ingen interesse hos medlemmene for dette og saken/arbeidet avsluttes</w:t>
            </w:r>
          </w:p>
          <w:p w14:paraId="17983B17" w14:textId="71605F0D" w:rsidR="4432998A" w:rsidRPr="002E1567" w:rsidRDefault="4432998A" w:rsidP="4432998A">
            <w:pPr>
              <w:rPr>
                <w:color w:val="000000" w:themeColor="text1"/>
              </w:rPr>
            </w:pPr>
          </w:p>
        </w:tc>
      </w:tr>
      <w:tr w:rsidR="002E1567" w:rsidRPr="002E1567" w14:paraId="34DF586E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7C1055FB" w14:textId="1014FF3E" w:rsidR="4432998A" w:rsidRPr="002E1567" w:rsidRDefault="00BE7ADD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24-42</w:t>
            </w:r>
          </w:p>
        </w:tc>
        <w:tc>
          <w:tcPr>
            <w:tcW w:w="5860" w:type="dxa"/>
          </w:tcPr>
          <w:p w14:paraId="50F15D04" w14:textId="4626EC0A" w:rsidR="16EB5194" w:rsidRPr="002E1567" w:rsidRDefault="16EB5194" w:rsidP="4432998A">
            <w:pPr>
              <w:spacing w:line="279" w:lineRule="auto"/>
              <w:rPr>
                <w:i/>
                <w:iCs/>
                <w:color w:val="000000" w:themeColor="text1"/>
              </w:rPr>
            </w:pPr>
            <w:r w:rsidRPr="002E1567">
              <w:rPr>
                <w:i/>
                <w:iCs/>
                <w:color w:val="000000" w:themeColor="text1"/>
              </w:rPr>
              <w:t xml:space="preserve">Vedtakslisten er fortsatt </w:t>
            </w:r>
            <w:proofErr w:type="gramStart"/>
            <w:r w:rsidRPr="002E1567">
              <w:rPr>
                <w:i/>
                <w:iCs/>
                <w:color w:val="000000" w:themeColor="text1"/>
              </w:rPr>
              <w:t>pågående</w:t>
            </w:r>
            <w:proofErr w:type="gramEnd"/>
            <w:r w:rsidRPr="002E1567">
              <w:rPr>
                <w:i/>
                <w:iCs/>
                <w:color w:val="000000" w:themeColor="text1"/>
              </w:rPr>
              <w:t xml:space="preserve"> og frist er </w:t>
            </w:r>
            <w:r w:rsidR="36FE59D2" w:rsidRPr="002E1567">
              <w:rPr>
                <w:i/>
                <w:iCs/>
                <w:color w:val="000000" w:themeColor="text1"/>
              </w:rPr>
              <w:t>15/10</w:t>
            </w:r>
          </w:p>
        </w:tc>
        <w:tc>
          <w:tcPr>
            <w:tcW w:w="7115" w:type="dxa"/>
          </w:tcPr>
          <w:p w14:paraId="43364946" w14:textId="62F40A97" w:rsidR="36FE59D2" w:rsidRPr="002E1567" w:rsidRDefault="36FE59D2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Alle sender sine oppsamlinger til Silje som ferdigstiller listen som forslag til styret 28/10</w:t>
            </w:r>
          </w:p>
        </w:tc>
      </w:tr>
      <w:tr w:rsidR="002E1567" w:rsidRPr="002E1567" w14:paraId="5E88C044" w14:textId="77777777" w:rsidTr="4432998A">
        <w:trPr>
          <w:trHeight w:val="300"/>
        </w:trPr>
        <w:tc>
          <w:tcPr>
            <w:tcW w:w="975" w:type="dxa"/>
            <w:vAlign w:val="center"/>
          </w:tcPr>
          <w:p w14:paraId="6E8C54B7" w14:textId="4D0CD91D" w:rsidR="4432998A" w:rsidRPr="002E1567" w:rsidRDefault="00BE7ADD" w:rsidP="443299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24-43</w:t>
            </w:r>
          </w:p>
        </w:tc>
        <w:tc>
          <w:tcPr>
            <w:tcW w:w="5860" w:type="dxa"/>
          </w:tcPr>
          <w:p w14:paraId="6ED085B6" w14:textId="3EAF87B5" w:rsidR="0B6E2873" w:rsidRPr="002E1567" w:rsidRDefault="0B6E2873" w:rsidP="4432998A">
            <w:pPr>
              <w:spacing w:line="279" w:lineRule="auto"/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Søknad om valpeformidling endres til 6 måneder før forventet løpetid, under forutsetning at både hannhund og tispe er “kjent”</w:t>
            </w:r>
          </w:p>
        </w:tc>
        <w:tc>
          <w:tcPr>
            <w:tcW w:w="7115" w:type="dxa"/>
          </w:tcPr>
          <w:p w14:paraId="281E0017" w14:textId="27F579E1" w:rsidR="4432998A" w:rsidRPr="002E1567" w:rsidRDefault="4432998A" w:rsidP="4432998A">
            <w:pPr>
              <w:rPr>
                <w:color w:val="000000" w:themeColor="text1"/>
              </w:rPr>
            </w:pPr>
          </w:p>
          <w:p w14:paraId="5486520F" w14:textId="4ACED466" w:rsidR="27D62BC6" w:rsidRPr="002E1567" w:rsidRDefault="27D62BC6" w:rsidP="4432998A">
            <w:pPr>
              <w:rPr>
                <w:color w:val="000000" w:themeColor="text1"/>
              </w:rPr>
            </w:pPr>
            <w:r w:rsidRPr="002E1567">
              <w:rPr>
                <w:color w:val="000000" w:themeColor="text1"/>
              </w:rPr>
              <w:t>Enstemmig vedtatt</w:t>
            </w:r>
          </w:p>
        </w:tc>
      </w:tr>
    </w:tbl>
    <w:p w14:paraId="386CF207" w14:textId="5C6562AC" w:rsidR="1E1FA554" w:rsidRDefault="1E1FA554" w:rsidP="1E1FA554">
      <w:r>
        <w:br w:type="page"/>
      </w:r>
    </w:p>
    <w:p w14:paraId="1CAF913C" w14:textId="06D3741B" w:rsidR="1E1FA554" w:rsidRDefault="1E1FA554" w:rsidP="4432998A">
      <w:pPr>
        <w:rPr>
          <w:color w:val="7030A0"/>
        </w:rPr>
      </w:pPr>
    </w:p>
    <w:p w14:paraId="19C63F02" w14:textId="3CC44CE4" w:rsidR="1E1FA554" w:rsidRDefault="00A44BB7" w:rsidP="4432998A">
      <w:pPr>
        <w:rPr>
          <w:color w:val="7030A0"/>
        </w:rPr>
      </w:pPr>
      <w:r>
        <w:rPr>
          <w:color w:val="7030A0"/>
        </w:rPr>
        <w:t>Agenda 30-09</w:t>
      </w:r>
      <w:r w:rsidR="00B33C18">
        <w:rPr>
          <w:color w:val="7030A0"/>
        </w:rPr>
        <w:t>-24</w:t>
      </w: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975"/>
        <w:gridCol w:w="5860"/>
        <w:gridCol w:w="7115"/>
      </w:tblGrid>
      <w:tr w:rsidR="00B33C18" w14:paraId="1606D3C2" w14:textId="77777777" w:rsidTr="00D04561">
        <w:trPr>
          <w:trHeight w:val="300"/>
        </w:trPr>
        <w:tc>
          <w:tcPr>
            <w:tcW w:w="975" w:type="dxa"/>
            <w:shd w:val="clear" w:color="auto" w:fill="997F31"/>
            <w:vAlign w:val="center"/>
          </w:tcPr>
          <w:p w14:paraId="725E335F" w14:textId="77777777" w:rsidR="00B33C18" w:rsidRDefault="00B33C18" w:rsidP="00D04561"/>
        </w:tc>
        <w:tc>
          <w:tcPr>
            <w:tcW w:w="5860" w:type="dxa"/>
            <w:shd w:val="clear" w:color="auto" w:fill="997F31"/>
          </w:tcPr>
          <w:p w14:paraId="22E5B94D" w14:textId="77777777" w:rsidR="00B33C18" w:rsidRDefault="00B33C18" w:rsidP="00D04561">
            <w:pPr>
              <w:spacing w:line="279" w:lineRule="auto"/>
              <w:rPr>
                <w:color w:val="FFFFFF" w:themeColor="background1"/>
              </w:rPr>
            </w:pPr>
          </w:p>
        </w:tc>
        <w:tc>
          <w:tcPr>
            <w:tcW w:w="7115" w:type="dxa"/>
            <w:shd w:val="clear" w:color="auto" w:fill="997F31"/>
          </w:tcPr>
          <w:p w14:paraId="62028720" w14:textId="77777777" w:rsidR="00B33C18" w:rsidRDefault="00B33C18" w:rsidP="00D04561"/>
        </w:tc>
      </w:tr>
      <w:tr w:rsidR="00B33C18" w14:paraId="71167FB8" w14:textId="77777777" w:rsidTr="00D04561">
        <w:trPr>
          <w:trHeight w:val="300"/>
        </w:trPr>
        <w:tc>
          <w:tcPr>
            <w:tcW w:w="975" w:type="dxa"/>
            <w:vAlign w:val="center"/>
          </w:tcPr>
          <w:p w14:paraId="1EF679FE" w14:textId="259D66E7" w:rsidR="00B33C18" w:rsidRDefault="00B33C18" w:rsidP="00D04561">
            <w:pPr>
              <w:rPr>
                <w:color w:val="7030A0"/>
              </w:rPr>
            </w:pPr>
            <w:r>
              <w:rPr>
                <w:color w:val="7030A0"/>
              </w:rPr>
              <w:t>24-43</w:t>
            </w:r>
          </w:p>
        </w:tc>
        <w:tc>
          <w:tcPr>
            <w:tcW w:w="5860" w:type="dxa"/>
          </w:tcPr>
          <w:p w14:paraId="70B2C7CF" w14:textId="634766F9" w:rsidR="00B33C18" w:rsidRDefault="00B33C18" w:rsidP="00D04561">
            <w:pPr>
              <w:spacing w:line="279" w:lineRule="auto"/>
              <w:rPr>
                <w:color w:val="7030A0"/>
              </w:rPr>
            </w:pPr>
            <w:r>
              <w:rPr>
                <w:color w:val="7030A0"/>
              </w:rPr>
              <w:t>Saksliste og referat fra forrige møte</w:t>
            </w:r>
          </w:p>
        </w:tc>
        <w:tc>
          <w:tcPr>
            <w:tcW w:w="7115" w:type="dxa"/>
          </w:tcPr>
          <w:p w14:paraId="15A8356E" w14:textId="77777777" w:rsidR="00B33C18" w:rsidRDefault="00B33C18" w:rsidP="00D04561">
            <w:pPr>
              <w:rPr>
                <w:color w:val="7030A0"/>
              </w:rPr>
            </w:pPr>
          </w:p>
        </w:tc>
      </w:tr>
      <w:tr w:rsidR="00B33C18" w14:paraId="659B9D31" w14:textId="77777777" w:rsidTr="00D04561">
        <w:trPr>
          <w:trHeight w:val="300"/>
        </w:trPr>
        <w:tc>
          <w:tcPr>
            <w:tcW w:w="975" w:type="dxa"/>
            <w:vAlign w:val="center"/>
          </w:tcPr>
          <w:p w14:paraId="072EAFFB" w14:textId="4D161361" w:rsidR="00B33C18" w:rsidRDefault="00B33C18" w:rsidP="00D04561">
            <w:pPr>
              <w:rPr>
                <w:color w:val="7030A0"/>
              </w:rPr>
            </w:pPr>
            <w:r>
              <w:rPr>
                <w:color w:val="7030A0"/>
              </w:rPr>
              <w:t>24-44</w:t>
            </w:r>
          </w:p>
        </w:tc>
        <w:tc>
          <w:tcPr>
            <w:tcW w:w="5860" w:type="dxa"/>
          </w:tcPr>
          <w:p w14:paraId="2521E6A9" w14:textId="0B231B7C" w:rsidR="00B33C18" w:rsidRDefault="001743AF" w:rsidP="00D04561">
            <w:pPr>
              <w:spacing w:line="279" w:lineRule="auto"/>
              <w:rPr>
                <w:color w:val="7030A0"/>
              </w:rPr>
            </w:pPr>
            <w:r>
              <w:rPr>
                <w:color w:val="7030A0"/>
              </w:rPr>
              <w:t>Vinnerliste aktiviteter utover utstilling. Revidert</w:t>
            </w:r>
            <w:r w:rsidR="004909A9">
              <w:rPr>
                <w:color w:val="7030A0"/>
              </w:rPr>
              <w:t xml:space="preserve">. Kan styret </w:t>
            </w:r>
            <w:r>
              <w:rPr>
                <w:color w:val="7030A0"/>
              </w:rPr>
              <w:t>godkjenne</w:t>
            </w:r>
            <w:r w:rsidR="004909A9">
              <w:rPr>
                <w:color w:val="7030A0"/>
              </w:rPr>
              <w:t>?</w:t>
            </w:r>
          </w:p>
        </w:tc>
        <w:tc>
          <w:tcPr>
            <w:tcW w:w="7115" w:type="dxa"/>
          </w:tcPr>
          <w:p w14:paraId="209A96E5" w14:textId="77777777" w:rsidR="00B33C18" w:rsidRDefault="00B33C18" w:rsidP="00D04561">
            <w:pPr>
              <w:rPr>
                <w:color w:val="7030A0"/>
              </w:rPr>
            </w:pPr>
          </w:p>
        </w:tc>
      </w:tr>
      <w:tr w:rsidR="00B33C18" w14:paraId="032699EF" w14:textId="77777777" w:rsidTr="00D04561">
        <w:trPr>
          <w:trHeight w:val="300"/>
        </w:trPr>
        <w:tc>
          <w:tcPr>
            <w:tcW w:w="975" w:type="dxa"/>
            <w:vAlign w:val="center"/>
          </w:tcPr>
          <w:p w14:paraId="1DEA3E04" w14:textId="0CEC3444" w:rsidR="00B33C18" w:rsidRDefault="004909A9" w:rsidP="00D04561">
            <w:pPr>
              <w:rPr>
                <w:color w:val="7030A0"/>
              </w:rPr>
            </w:pPr>
            <w:r>
              <w:rPr>
                <w:color w:val="7030A0"/>
              </w:rPr>
              <w:t>24-45</w:t>
            </w:r>
          </w:p>
        </w:tc>
        <w:tc>
          <w:tcPr>
            <w:tcW w:w="5860" w:type="dxa"/>
          </w:tcPr>
          <w:p w14:paraId="3E59D16E" w14:textId="2CC4B67F" w:rsidR="00B33C18" w:rsidRDefault="004909A9" w:rsidP="00D04561">
            <w:pPr>
              <w:spacing w:line="279" w:lineRule="auto"/>
              <w:rPr>
                <w:color w:val="7030A0"/>
              </w:rPr>
            </w:pPr>
            <w:r>
              <w:rPr>
                <w:color w:val="7030A0"/>
              </w:rPr>
              <w:t>UK</w:t>
            </w:r>
          </w:p>
        </w:tc>
        <w:tc>
          <w:tcPr>
            <w:tcW w:w="7115" w:type="dxa"/>
          </w:tcPr>
          <w:p w14:paraId="16C448B9" w14:textId="77777777" w:rsidR="00B33C18" w:rsidRDefault="00B33C18" w:rsidP="00D04561">
            <w:pPr>
              <w:rPr>
                <w:color w:val="7030A0"/>
              </w:rPr>
            </w:pPr>
          </w:p>
        </w:tc>
      </w:tr>
      <w:tr w:rsidR="004909A9" w14:paraId="4652FAC3" w14:textId="77777777" w:rsidTr="00D04561">
        <w:trPr>
          <w:trHeight w:val="300"/>
        </w:trPr>
        <w:tc>
          <w:tcPr>
            <w:tcW w:w="975" w:type="dxa"/>
            <w:vAlign w:val="center"/>
          </w:tcPr>
          <w:p w14:paraId="781200E1" w14:textId="44B82D66" w:rsidR="004909A9" w:rsidRDefault="004909A9" w:rsidP="00D04561">
            <w:pPr>
              <w:rPr>
                <w:color w:val="7030A0"/>
              </w:rPr>
            </w:pPr>
            <w:r>
              <w:rPr>
                <w:color w:val="7030A0"/>
              </w:rPr>
              <w:t>24-4</w:t>
            </w:r>
            <w:r w:rsidR="00D073BA">
              <w:rPr>
                <w:color w:val="7030A0"/>
              </w:rPr>
              <w:t>6</w:t>
            </w:r>
          </w:p>
        </w:tc>
        <w:tc>
          <w:tcPr>
            <w:tcW w:w="5860" w:type="dxa"/>
          </w:tcPr>
          <w:p w14:paraId="65B8BE28" w14:textId="5A0A374D" w:rsidR="004909A9" w:rsidRDefault="004909A9" w:rsidP="00D04561">
            <w:pPr>
              <w:rPr>
                <w:color w:val="7030A0"/>
              </w:rPr>
            </w:pPr>
            <w:r>
              <w:rPr>
                <w:color w:val="7030A0"/>
              </w:rPr>
              <w:t>KAHM</w:t>
            </w:r>
          </w:p>
        </w:tc>
        <w:tc>
          <w:tcPr>
            <w:tcW w:w="7115" w:type="dxa"/>
          </w:tcPr>
          <w:p w14:paraId="7B63FFA3" w14:textId="77777777" w:rsidR="004909A9" w:rsidRDefault="004909A9" w:rsidP="00D04561">
            <w:pPr>
              <w:rPr>
                <w:color w:val="7030A0"/>
              </w:rPr>
            </w:pPr>
          </w:p>
        </w:tc>
      </w:tr>
      <w:tr w:rsidR="004909A9" w14:paraId="42BED5C9" w14:textId="77777777" w:rsidTr="00D04561">
        <w:trPr>
          <w:trHeight w:val="300"/>
        </w:trPr>
        <w:tc>
          <w:tcPr>
            <w:tcW w:w="975" w:type="dxa"/>
            <w:vAlign w:val="center"/>
          </w:tcPr>
          <w:p w14:paraId="0B41BE42" w14:textId="1AE737E2" w:rsidR="004909A9" w:rsidRDefault="004909A9" w:rsidP="00D04561">
            <w:pPr>
              <w:rPr>
                <w:color w:val="7030A0"/>
              </w:rPr>
            </w:pPr>
            <w:r>
              <w:rPr>
                <w:color w:val="7030A0"/>
              </w:rPr>
              <w:t>24-</w:t>
            </w:r>
            <w:r w:rsidR="00D073BA">
              <w:rPr>
                <w:color w:val="7030A0"/>
              </w:rPr>
              <w:t>47</w:t>
            </w:r>
          </w:p>
        </w:tc>
        <w:tc>
          <w:tcPr>
            <w:tcW w:w="5860" w:type="dxa"/>
          </w:tcPr>
          <w:p w14:paraId="742C94C2" w14:textId="77777777" w:rsidR="004909A9" w:rsidRDefault="004909A9" w:rsidP="00D04561">
            <w:pPr>
              <w:rPr>
                <w:color w:val="7030A0"/>
              </w:rPr>
            </w:pPr>
          </w:p>
        </w:tc>
        <w:tc>
          <w:tcPr>
            <w:tcW w:w="7115" w:type="dxa"/>
          </w:tcPr>
          <w:p w14:paraId="6D53CBD0" w14:textId="77777777" w:rsidR="004909A9" w:rsidRDefault="004909A9" w:rsidP="00D04561">
            <w:pPr>
              <w:rPr>
                <w:color w:val="7030A0"/>
              </w:rPr>
            </w:pPr>
          </w:p>
        </w:tc>
      </w:tr>
    </w:tbl>
    <w:p w14:paraId="48A4B91C" w14:textId="77777777" w:rsidR="00B33C18" w:rsidRDefault="00B33C18" w:rsidP="4432998A">
      <w:pPr>
        <w:rPr>
          <w:color w:val="7030A0"/>
        </w:rPr>
      </w:pPr>
    </w:p>
    <w:sectPr w:rsidR="00B33C18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699F" w14:textId="77777777" w:rsidR="002C4B73" w:rsidRDefault="002C4B73">
      <w:pPr>
        <w:spacing w:after="0" w:line="240" w:lineRule="auto"/>
      </w:pPr>
      <w:r>
        <w:separator/>
      </w:r>
    </w:p>
  </w:endnote>
  <w:endnote w:type="continuationSeparator" w:id="0">
    <w:p w14:paraId="49F40736" w14:textId="77777777" w:rsidR="002C4B73" w:rsidRDefault="002C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B881B6B" w14:paraId="4CDEBE5D" w14:textId="77777777" w:rsidTr="6B881B6B">
      <w:trPr>
        <w:trHeight w:val="300"/>
      </w:trPr>
      <w:tc>
        <w:tcPr>
          <w:tcW w:w="4650" w:type="dxa"/>
        </w:tcPr>
        <w:p w14:paraId="4A4FAF52" w14:textId="00B6EC0D" w:rsidR="6B881B6B" w:rsidRDefault="6B881B6B" w:rsidP="6B881B6B">
          <w:pPr>
            <w:pStyle w:val="Topptekst"/>
            <w:ind w:left="-115"/>
          </w:pPr>
        </w:p>
      </w:tc>
      <w:tc>
        <w:tcPr>
          <w:tcW w:w="4650" w:type="dxa"/>
        </w:tcPr>
        <w:p w14:paraId="1A237B48" w14:textId="525D5FE2" w:rsidR="6B881B6B" w:rsidRDefault="6B881B6B" w:rsidP="6B881B6B">
          <w:pPr>
            <w:pStyle w:val="Topptekst"/>
            <w:jc w:val="center"/>
          </w:pPr>
        </w:p>
      </w:tc>
      <w:tc>
        <w:tcPr>
          <w:tcW w:w="4650" w:type="dxa"/>
        </w:tcPr>
        <w:p w14:paraId="5473C404" w14:textId="7FC3370F" w:rsidR="6B881B6B" w:rsidRDefault="6B881B6B" w:rsidP="6B881B6B">
          <w:pPr>
            <w:pStyle w:val="Top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E1567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E1567">
            <w:rPr>
              <w:noProof/>
            </w:rPr>
            <w:t>2</w:t>
          </w:r>
          <w:r>
            <w:fldChar w:fldCharType="end"/>
          </w:r>
        </w:p>
      </w:tc>
    </w:tr>
  </w:tbl>
  <w:p w14:paraId="623A8443" w14:textId="5E27088D" w:rsidR="6B881B6B" w:rsidRDefault="6B881B6B" w:rsidP="6B881B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71D1" w14:textId="77777777" w:rsidR="002C4B73" w:rsidRDefault="002C4B73">
      <w:pPr>
        <w:spacing w:after="0" w:line="240" w:lineRule="auto"/>
      </w:pPr>
      <w:r>
        <w:separator/>
      </w:r>
    </w:p>
  </w:footnote>
  <w:footnote w:type="continuationSeparator" w:id="0">
    <w:p w14:paraId="5BDBFBE2" w14:textId="77777777" w:rsidR="002C4B73" w:rsidRDefault="002C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B881B6B" w14:paraId="77A8D3C6" w14:textId="77777777" w:rsidTr="36151220">
      <w:trPr>
        <w:trHeight w:val="300"/>
      </w:trPr>
      <w:tc>
        <w:tcPr>
          <w:tcW w:w="4650" w:type="dxa"/>
        </w:tcPr>
        <w:p w14:paraId="3F8A30C0" w14:textId="12EDCE98" w:rsidR="6B881B6B" w:rsidRDefault="6B881B6B" w:rsidP="6B881B6B">
          <w:pPr>
            <w:pStyle w:val="Topptekst"/>
            <w:ind w:left="-115"/>
          </w:pPr>
        </w:p>
      </w:tc>
      <w:tc>
        <w:tcPr>
          <w:tcW w:w="4650" w:type="dxa"/>
        </w:tcPr>
        <w:p w14:paraId="66D7235F" w14:textId="3F18D72A" w:rsidR="6B881B6B" w:rsidRDefault="6B881B6B" w:rsidP="6B881B6B">
          <w:pPr>
            <w:pStyle w:val="Topptekst"/>
            <w:jc w:val="center"/>
          </w:pPr>
        </w:p>
      </w:tc>
      <w:tc>
        <w:tcPr>
          <w:tcW w:w="4650" w:type="dxa"/>
        </w:tcPr>
        <w:p w14:paraId="5A332757" w14:textId="1ED8DB22" w:rsidR="6B881B6B" w:rsidRDefault="6B881B6B" w:rsidP="6B881B6B">
          <w:pPr>
            <w:pStyle w:val="Topptekst"/>
            <w:ind w:right="-115"/>
            <w:jc w:val="right"/>
          </w:pPr>
        </w:p>
      </w:tc>
    </w:tr>
  </w:tbl>
  <w:p w14:paraId="6A8818F6" w14:textId="48D9F8B7" w:rsidR="6B881B6B" w:rsidRDefault="36151220" w:rsidP="6B881B6B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9874FD" wp14:editId="6C79FC8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821871" cy="744519"/>
          <wp:effectExtent l="0" t="0" r="0" b="0"/>
          <wp:wrapSquare wrapText="bothSides"/>
          <wp:docPr id="136822632" name="Bilde 136822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871" cy="744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0D6"/>
    <w:multiLevelType w:val="hybridMultilevel"/>
    <w:tmpl w:val="FFFFFFFF"/>
    <w:lvl w:ilvl="0" w:tplc="B4466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C8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E8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EC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03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C7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1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EE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69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E4A65"/>
    <w:multiLevelType w:val="hybridMultilevel"/>
    <w:tmpl w:val="FFFFFFFF"/>
    <w:lvl w:ilvl="0" w:tplc="772C4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00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4D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8F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A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8B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E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D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C2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4EB07"/>
    <w:multiLevelType w:val="hybridMultilevel"/>
    <w:tmpl w:val="FFFFFFFF"/>
    <w:lvl w:ilvl="0" w:tplc="7E64374A">
      <w:start w:val="1"/>
      <w:numFmt w:val="decimal"/>
      <w:lvlText w:val="%1."/>
      <w:lvlJc w:val="left"/>
      <w:pPr>
        <w:ind w:left="720" w:hanging="360"/>
      </w:pPr>
    </w:lvl>
    <w:lvl w:ilvl="1" w:tplc="7250F77A">
      <w:start w:val="1"/>
      <w:numFmt w:val="lowerLetter"/>
      <w:lvlText w:val="%2."/>
      <w:lvlJc w:val="left"/>
      <w:pPr>
        <w:ind w:left="1440" w:hanging="360"/>
      </w:pPr>
    </w:lvl>
    <w:lvl w:ilvl="2" w:tplc="90C42028">
      <w:start w:val="1"/>
      <w:numFmt w:val="lowerRoman"/>
      <w:lvlText w:val="%3."/>
      <w:lvlJc w:val="right"/>
      <w:pPr>
        <w:ind w:left="2160" w:hanging="180"/>
      </w:pPr>
    </w:lvl>
    <w:lvl w:ilvl="3" w:tplc="F4340358">
      <w:start w:val="1"/>
      <w:numFmt w:val="decimal"/>
      <w:lvlText w:val="%4."/>
      <w:lvlJc w:val="left"/>
      <w:pPr>
        <w:ind w:left="2880" w:hanging="360"/>
      </w:pPr>
    </w:lvl>
    <w:lvl w:ilvl="4" w:tplc="AC80165C">
      <w:start w:val="1"/>
      <w:numFmt w:val="lowerLetter"/>
      <w:lvlText w:val="%5."/>
      <w:lvlJc w:val="left"/>
      <w:pPr>
        <w:ind w:left="3600" w:hanging="360"/>
      </w:pPr>
    </w:lvl>
    <w:lvl w:ilvl="5" w:tplc="1B224A8C">
      <w:start w:val="1"/>
      <w:numFmt w:val="lowerRoman"/>
      <w:lvlText w:val="%6."/>
      <w:lvlJc w:val="right"/>
      <w:pPr>
        <w:ind w:left="4320" w:hanging="180"/>
      </w:pPr>
    </w:lvl>
    <w:lvl w:ilvl="6" w:tplc="5BEE17F2">
      <w:start w:val="1"/>
      <w:numFmt w:val="decimal"/>
      <w:lvlText w:val="%7."/>
      <w:lvlJc w:val="left"/>
      <w:pPr>
        <w:ind w:left="5040" w:hanging="360"/>
      </w:pPr>
    </w:lvl>
    <w:lvl w:ilvl="7" w:tplc="FDE86B68">
      <w:start w:val="1"/>
      <w:numFmt w:val="lowerLetter"/>
      <w:lvlText w:val="%8."/>
      <w:lvlJc w:val="left"/>
      <w:pPr>
        <w:ind w:left="5760" w:hanging="360"/>
      </w:pPr>
    </w:lvl>
    <w:lvl w:ilvl="8" w:tplc="FCD66A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729A"/>
    <w:multiLevelType w:val="hybridMultilevel"/>
    <w:tmpl w:val="FFFFFFFF"/>
    <w:lvl w:ilvl="0" w:tplc="06066E24">
      <w:start w:val="1"/>
      <w:numFmt w:val="decimal"/>
      <w:lvlText w:val="%1."/>
      <w:lvlJc w:val="left"/>
      <w:pPr>
        <w:ind w:left="720" w:hanging="360"/>
      </w:pPr>
    </w:lvl>
    <w:lvl w:ilvl="1" w:tplc="E9D420A0">
      <w:start w:val="1"/>
      <w:numFmt w:val="lowerLetter"/>
      <w:lvlText w:val="%2."/>
      <w:lvlJc w:val="left"/>
      <w:pPr>
        <w:ind w:left="1440" w:hanging="360"/>
      </w:pPr>
    </w:lvl>
    <w:lvl w:ilvl="2" w:tplc="F2346D8C">
      <w:start w:val="1"/>
      <w:numFmt w:val="lowerRoman"/>
      <w:lvlText w:val="%3."/>
      <w:lvlJc w:val="right"/>
      <w:pPr>
        <w:ind w:left="2160" w:hanging="180"/>
      </w:pPr>
    </w:lvl>
    <w:lvl w:ilvl="3" w:tplc="F5DC99DA">
      <w:start w:val="1"/>
      <w:numFmt w:val="decimal"/>
      <w:lvlText w:val="%4."/>
      <w:lvlJc w:val="left"/>
      <w:pPr>
        <w:ind w:left="2880" w:hanging="360"/>
      </w:pPr>
    </w:lvl>
    <w:lvl w:ilvl="4" w:tplc="B6E2A730">
      <w:start w:val="1"/>
      <w:numFmt w:val="lowerLetter"/>
      <w:lvlText w:val="%5."/>
      <w:lvlJc w:val="left"/>
      <w:pPr>
        <w:ind w:left="3600" w:hanging="360"/>
      </w:pPr>
    </w:lvl>
    <w:lvl w:ilvl="5" w:tplc="59B8842E">
      <w:start w:val="1"/>
      <w:numFmt w:val="lowerRoman"/>
      <w:lvlText w:val="%6."/>
      <w:lvlJc w:val="right"/>
      <w:pPr>
        <w:ind w:left="4320" w:hanging="180"/>
      </w:pPr>
    </w:lvl>
    <w:lvl w:ilvl="6" w:tplc="703657A2">
      <w:start w:val="1"/>
      <w:numFmt w:val="decimal"/>
      <w:lvlText w:val="%7."/>
      <w:lvlJc w:val="left"/>
      <w:pPr>
        <w:ind w:left="5040" w:hanging="360"/>
      </w:pPr>
    </w:lvl>
    <w:lvl w:ilvl="7" w:tplc="59AA2D7C">
      <w:start w:val="1"/>
      <w:numFmt w:val="lowerLetter"/>
      <w:lvlText w:val="%8."/>
      <w:lvlJc w:val="left"/>
      <w:pPr>
        <w:ind w:left="5760" w:hanging="360"/>
      </w:pPr>
    </w:lvl>
    <w:lvl w:ilvl="8" w:tplc="3F2E20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A8AF0"/>
    <w:multiLevelType w:val="hybridMultilevel"/>
    <w:tmpl w:val="FFFFFFFF"/>
    <w:lvl w:ilvl="0" w:tplc="F566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A2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E0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21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2B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8C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F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6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8E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AABB6"/>
    <w:multiLevelType w:val="hybridMultilevel"/>
    <w:tmpl w:val="FFFFFFFF"/>
    <w:lvl w:ilvl="0" w:tplc="6180E0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E0A7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44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C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A1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AE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0A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6D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2E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B8D4"/>
    <w:multiLevelType w:val="hybridMultilevel"/>
    <w:tmpl w:val="FFFFFFFF"/>
    <w:lvl w:ilvl="0" w:tplc="6E206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4A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C2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0C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89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E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AC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41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20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B9510"/>
    <w:multiLevelType w:val="hybridMultilevel"/>
    <w:tmpl w:val="FFFFFFFF"/>
    <w:lvl w:ilvl="0" w:tplc="52B41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86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AE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9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E4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CB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09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67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F45E8"/>
    <w:multiLevelType w:val="hybridMultilevel"/>
    <w:tmpl w:val="FFFFFFFF"/>
    <w:lvl w:ilvl="0" w:tplc="0CA43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AB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E3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2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4D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4B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61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0A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45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6E93D"/>
    <w:multiLevelType w:val="hybridMultilevel"/>
    <w:tmpl w:val="FFFFFFFF"/>
    <w:lvl w:ilvl="0" w:tplc="5B4A90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BE0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80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80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09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8B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29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4B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8B85"/>
    <w:multiLevelType w:val="hybridMultilevel"/>
    <w:tmpl w:val="FFFFFFFF"/>
    <w:lvl w:ilvl="0" w:tplc="8E30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0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C5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85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2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08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8D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C7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A6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218A"/>
    <w:multiLevelType w:val="hybridMultilevel"/>
    <w:tmpl w:val="081C67D2"/>
    <w:lvl w:ilvl="0" w:tplc="5D6A02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760B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D109A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9205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8434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CA860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1A16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6EC8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B43C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8A621"/>
    <w:multiLevelType w:val="hybridMultilevel"/>
    <w:tmpl w:val="1A50E400"/>
    <w:lvl w:ilvl="0" w:tplc="964090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2786F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0452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DC72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A452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382F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F895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E8CF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35032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DC88E2"/>
    <w:multiLevelType w:val="hybridMultilevel"/>
    <w:tmpl w:val="4802E404"/>
    <w:lvl w:ilvl="0" w:tplc="ED4C0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E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6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63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A1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A7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EE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E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8291A"/>
    <w:multiLevelType w:val="hybridMultilevel"/>
    <w:tmpl w:val="FFFFFFFF"/>
    <w:lvl w:ilvl="0" w:tplc="76541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EF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E3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3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0F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AB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4D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86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63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A4584"/>
    <w:multiLevelType w:val="hybridMultilevel"/>
    <w:tmpl w:val="9B9066F4"/>
    <w:lvl w:ilvl="0" w:tplc="2FE6D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82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86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C1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EE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4B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8B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CB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07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A7DA8"/>
    <w:multiLevelType w:val="hybridMultilevel"/>
    <w:tmpl w:val="358462FA"/>
    <w:lvl w:ilvl="0" w:tplc="8C10DC18">
      <w:start w:val="1"/>
      <w:numFmt w:val="decimal"/>
      <w:lvlText w:val="%1."/>
      <w:lvlJc w:val="left"/>
      <w:pPr>
        <w:ind w:left="1080" w:hanging="360"/>
      </w:pPr>
    </w:lvl>
    <w:lvl w:ilvl="1" w:tplc="44F4D638">
      <w:start w:val="1"/>
      <w:numFmt w:val="lowerLetter"/>
      <w:lvlText w:val="%2."/>
      <w:lvlJc w:val="left"/>
      <w:pPr>
        <w:ind w:left="1800" w:hanging="360"/>
      </w:pPr>
    </w:lvl>
    <w:lvl w:ilvl="2" w:tplc="CA245390">
      <w:start w:val="1"/>
      <w:numFmt w:val="lowerRoman"/>
      <w:lvlText w:val="%3."/>
      <w:lvlJc w:val="right"/>
      <w:pPr>
        <w:ind w:left="2520" w:hanging="180"/>
      </w:pPr>
    </w:lvl>
    <w:lvl w:ilvl="3" w:tplc="221CF6FC">
      <w:start w:val="1"/>
      <w:numFmt w:val="decimal"/>
      <w:lvlText w:val="%4."/>
      <w:lvlJc w:val="left"/>
      <w:pPr>
        <w:ind w:left="3240" w:hanging="360"/>
      </w:pPr>
    </w:lvl>
    <w:lvl w:ilvl="4" w:tplc="C4D484C2">
      <w:start w:val="1"/>
      <w:numFmt w:val="lowerLetter"/>
      <w:lvlText w:val="%5."/>
      <w:lvlJc w:val="left"/>
      <w:pPr>
        <w:ind w:left="3960" w:hanging="360"/>
      </w:pPr>
    </w:lvl>
    <w:lvl w:ilvl="5" w:tplc="782A5F4E">
      <w:start w:val="1"/>
      <w:numFmt w:val="lowerRoman"/>
      <w:lvlText w:val="%6."/>
      <w:lvlJc w:val="right"/>
      <w:pPr>
        <w:ind w:left="4680" w:hanging="180"/>
      </w:pPr>
    </w:lvl>
    <w:lvl w:ilvl="6" w:tplc="8FA63C96">
      <w:start w:val="1"/>
      <w:numFmt w:val="decimal"/>
      <w:lvlText w:val="%7."/>
      <w:lvlJc w:val="left"/>
      <w:pPr>
        <w:ind w:left="5400" w:hanging="360"/>
      </w:pPr>
    </w:lvl>
    <w:lvl w:ilvl="7" w:tplc="C8CCDBDC">
      <w:start w:val="1"/>
      <w:numFmt w:val="lowerLetter"/>
      <w:lvlText w:val="%8."/>
      <w:lvlJc w:val="left"/>
      <w:pPr>
        <w:ind w:left="6120" w:hanging="360"/>
      </w:pPr>
    </w:lvl>
    <w:lvl w:ilvl="8" w:tplc="0682169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17518"/>
    <w:multiLevelType w:val="hybridMultilevel"/>
    <w:tmpl w:val="FFFFFFFF"/>
    <w:lvl w:ilvl="0" w:tplc="B70CD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0C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A4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E7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A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6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01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83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0CDA8"/>
    <w:multiLevelType w:val="hybridMultilevel"/>
    <w:tmpl w:val="FFFFFFFF"/>
    <w:lvl w:ilvl="0" w:tplc="44C0F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80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AD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88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40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08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A2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08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8A76"/>
    <w:multiLevelType w:val="hybridMultilevel"/>
    <w:tmpl w:val="73308584"/>
    <w:lvl w:ilvl="0" w:tplc="B1464E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A183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A9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06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28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EA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4D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6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67592"/>
    <w:multiLevelType w:val="hybridMultilevel"/>
    <w:tmpl w:val="FFFFFFFF"/>
    <w:lvl w:ilvl="0" w:tplc="45089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4A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E6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4E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D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AC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C0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8E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07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CDC4F"/>
    <w:multiLevelType w:val="hybridMultilevel"/>
    <w:tmpl w:val="FFFFFFFF"/>
    <w:lvl w:ilvl="0" w:tplc="529A5D72">
      <w:start w:val="1"/>
      <w:numFmt w:val="decimal"/>
      <w:lvlText w:val="%1."/>
      <w:lvlJc w:val="left"/>
      <w:pPr>
        <w:ind w:left="720" w:hanging="360"/>
      </w:pPr>
    </w:lvl>
    <w:lvl w:ilvl="1" w:tplc="53BCC9D0">
      <w:start w:val="1"/>
      <w:numFmt w:val="lowerLetter"/>
      <w:lvlText w:val="%2."/>
      <w:lvlJc w:val="left"/>
      <w:pPr>
        <w:ind w:left="1440" w:hanging="360"/>
      </w:pPr>
    </w:lvl>
    <w:lvl w:ilvl="2" w:tplc="AC722E0E">
      <w:start w:val="1"/>
      <w:numFmt w:val="lowerRoman"/>
      <w:lvlText w:val="%3."/>
      <w:lvlJc w:val="right"/>
      <w:pPr>
        <w:ind w:left="2160" w:hanging="180"/>
      </w:pPr>
    </w:lvl>
    <w:lvl w:ilvl="3" w:tplc="4F4A56DA">
      <w:start w:val="1"/>
      <w:numFmt w:val="decimal"/>
      <w:lvlText w:val="%4."/>
      <w:lvlJc w:val="left"/>
      <w:pPr>
        <w:ind w:left="2880" w:hanging="360"/>
      </w:pPr>
    </w:lvl>
    <w:lvl w:ilvl="4" w:tplc="4CCCA722">
      <w:start w:val="1"/>
      <w:numFmt w:val="lowerLetter"/>
      <w:lvlText w:val="%5."/>
      <w:lvlJc w:val="left"/>
      <w:pPr>
        <w:ind w:left="3600" w:hanging="360"/>
      </w:pPr>
    </w:lvl>
    <w:lvl w:ilvl="5" w:tplc="2C229502">
      <w:start w:val="1"/>
      <w:numFmt w:val="lowerRoman"/>
      <w:lvlText w:val="%6."/>
      <w:lvlJc w:val="right"/>
      <w:pPr>
        <w:ind w:left="4320" w:hanging="180"/>
      </w:pPr>
    </w:lvl>
    <w:lvl w:ilvl="6" w:tplc="E92E0CDE">
      <w:start w:val="1"/>
      <w:numFmt w:val="decimal"/>
      <w:lvlText w:val="%7."/>
      <w:lvlJc w:val="left"/>
      <w:pPr>
        <w:ind w:left="5040" w:hanging="360"/>
      </w:pPr>
    </w:lvl>
    <w:lvl w:ilvl="7" w:tplc="FABA42B6">
      <w:start w:val="1"/>
      <w:numFmt w:val="lowerLetter"/>
      <w:lvlText w:val="%8."/>
      <w:lvlJc w:val="left"/>
      <w:pPr>
        <w:ind w:left="5760" w:hanging="360"/>
      </w:pPr>
    </w:lvl>
    <w:lvl w:ilvl="8" w:tplc="9190A56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94CB2"/>
    <w:multiLevelType w:val="hybridMultilevel"/>
    <w:tmpl w:val="7038A67C"/>
    <w:lvl w:ilvl="0" w:tplc="623E3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252CF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B9221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3835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FAA7F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0D64A4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0029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ACB98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62AA3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132B14"/>
    <w:multiLevelType w:val="hybridMultilevel"/>
    <w:tmpl w:val="9A52D3B2"/>
    <w:lvl w:ilvl="0" w:tplc="F9FE2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0A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E2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05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A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49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A5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A5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0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35DE7"/>
    <w:multiLevelType w:val="hybridMultilevel"/>
    <w:tmpl w:val="FFFFFFFF"/>
    <w:lvl w:ilvl="0" w:tplc="8C505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8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E7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67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E0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A2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88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83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E7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D126E"/>
    <w:multiLevelType w:val="hybridMultilevel"/>
    <w:tmpl w:val="8ABAA628"/>
    <w:lvl w:ilvl="0" w:tplc="010EB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41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AE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46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4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A3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5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CE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2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250563">
    <w:abstractNumId w:val="23"/>
  </w:num>
  <w:num w:numId="2" w16cid:durableId="1917400386">
    <w:abstractNumId w:val="15"/>
  </w:num>
  <w:num w:numId="3" w16cid:durableId="381902935">
    <w:abstractNumId w:val="22"/>
  </w:num>
  <w:num w:numId="4" w16cid:durableId="524057525">
    <w:abstractNumId w:val="11"/>
  </w:num>
  <w:num w:numId="5" w16cid:durableId="2101414699">
    <w:abstractNumId w:val="12"/>
  </w:num>
  <w:num w:numId="6" w16cid:durableId="1233544407">
    <w:abstractNumId w:val="19"/>
  </w:num>
  <w:num w:numId="7" w16cid:durableId="677195805">
    <w:abstractNumId w:val="16"/>
  </w:num>
  <w:num w:numId="8" w16cid:durableId="210072164">
    <w:abstractNumId w:val="25"/>
  </w:num>
  <w:num w:numId="9" w16cid:durableId="591358522">
    <w:abstractNumId w:val="13"/>
  </w:num>
  <w:num w:numId="10" w16cid:durableId="776633008">
    <w:abstractNumId w:val="7"/>
  </w:num>
  <w:num w:numId="11" w16cid:durableId="1541356489">
    <w:abstractNumId w:val="6"/>
  </w:num>
  <w:num w:numId="12" w16cid:durableId="351956962">
    <w:abstractNumId w:val="24"/>
  </w:num>
  <w:num w:numId="13" w16cid:durableId="1399091712">
    <w:abstractNumId w:val="10"/>
  </w:num>
  <w:num w:numId="14" w16cid:durableId="90399136">
    <w:abstractNumId w:val="20"/>
  </w:num>
  <w:num w:numId="15" w16cid:durableId="372657616">
    <w:abstractNumId w:val="0"/>
  </w:num>
  <w:num w:numId="16" w16cid:durableId="964459347">
    <w:abstractNumId w:val="4"/>
  </w:num>
  <w:num w:numId="17" w16cid:durableId="1029181882">
    <w:abstractNumId w:val="18"/>
  </w:num>
  <w:num w:numId="18" w16cid:durableId="539782419">
    <w:abstractNumId w:val="8"/>
  </w:num>
  <w:num w:numId="19" w16cid:durableId="1980109047">
    <w:abstractNumId w:val="14"/>
  </w:num>
  <w:num w:numId="20" w16cid:durableId="1994018990">
    <w:abstractNumId w:val="17"/>
  </w:num>
  <w:num w:numId="21" w16cid:durableId="868682253">
    <w:abstractNumId w:val="9"/>
  </w:num>
  <w:num w:numId="22" w16cid:durableId="1584678865">
    <w:abstractNumId w:val="3"/>
  </w:num>
  <w:num w:numId="23" w16cid:durableId="1096286397">
    <w:abstractNumId w:val="2"/>
  </w:num>
  <w:num w:numId="24" w16cid:durableId="1583027094">
    <w:abstractNumId w:val="1"/>
  </w:num>
  <w:num w:numId="25" w16cid:durableId="1978878880">
    <w:abstractNumId w:val="5"/>
  </w:num>
  <w:num w:numId="26" w16cid:durableId="10300324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6BD38"/>
    <w:rsid w:val="001743AF"/>
    <w:rsid w:val="001E518F"/>
    <w:rsid w:val="002C4B73"/>
    <w:rsid w:val="002E1567"/>
    <w:rsid w:val="004909A9"/>
    <w:rsid w:val="004C1D97"/>
    <w:rsid w:val="004D3478"/>
    <w:rsid w:val="00514478"/>
    <w:rsid w:val="005B5882"/>
    <w:rsid w:val="00614A61"/>
    <w:rsid w:val="006AB3D1"/>
    <w:rsid w:val="006D34DF"/>
    <w:rsid w:val="00745D1E"/>
    <w:rsid w:val="008035A2"/>
    <w:rsid w:val="00A44BB7"/>
    <w:rsid w:val="00B149D0"/>
    <w:rsid w:val="00B33C18"/>
    <w:rsid w:val="00B56283"/>
    <w:rsid w:val="00BE34DF"/>
    <w:rsid w:val="00BE7ADD"/>
    <w:rsid w:val="00D073BA"/>
    <w:rsid w:val="00DD0AF0"/>
    <w:rsid w:val="00E10B91"/>
    <w:rsid w:val="00EA78A9"/>
    <w:rsid w:val="00EAC53D"/>
    <w:rsid w:val="00F67705"/>
    <w:rsid w:val="016EB56E"/>
    <w:rsid w:val="01D1A641"/>
    <w:rsid w:val="01EC66AB"/>
    <w:rsid w:val="0253F47E"/>
    <w:rsid w:val="02714A0A"/>
    <w:rsid w:val="029FA396"/>
    <w:rsid w:val="02B12D93"/>
    <w:rsid w:val="02B30181"/>
    <w:rsid w:val="02CE9542"/>
    <w:rsid w:val="02E652FA"/>
    <w:rsid w:val="02F95329"/>
    <w:rsid w:val="031D216C"/>
    <w:rsid w:val="0343FA33"/>
    <w:rsid w:val="034F8115"/>
    <w:rsid w:val="03544E45"/>
    <w:rsid w:val="04084764"/>
    <w:rsid w:val="040ABDEC"/>
    <w:rsid w:val="043B73F7"/>
    <w:rsid w:val="048D2DD3"/>
    <w:rsid w:val="048E9B62"/>
    <w:rsid w:val="04A4264E"/>
    <w:rsid w:val="04B08D82"/>
    <w:rsid w:val="04B81D78"/>
    <w:rsid w:val="05554337"/>
    <w:rsid w:val="0574D55B"/>
    <w:rsid w:val="058EEBE2"/>
    <w:rsid w:val="05D74458"/>
    <w:rsid w:val="063ADDF0"/>
    <w:rsid w:val="06460EB4"/>
    <w:rsid w:val="065AC3A0"/>
    <w:rsid w:val="0663FE3C"/>
    <w:rsid w:val="06A22EEF"/>
    <w:rsid w:val="06DCBC82"/>
    <w:rsid w:val="0710A5BC"/>
    <w:rsid w:val="0743EA3E"/>
    <w:rsid w:val="07E419B2"/>
    <w:rsid w:val="081381ED"/>
    <w:rsid w:val="088F62A9"/>
    <w:rsid w:val="0899C0AB"/>
    <w:rsid w:val="08AC761D"/>
    <w:rsid w:val="08F5FF7E"/>
    <w:rsid w:val="08F82AA7"/>
    <w:rsid w:val="0900FE21"/>
    <w:rsid w:val="09290B42"/>
    <w:rsid w:val="092F56D8"/>
    <w:rsid w:val="0937C75C"/>
    <w:rsid w:val="096B2472"/>
    <w:rsid w:val="09772926"/>
    <w:rsid w:val="098C3094"/>
    <w:rsid w:val="09DC3650"/>
    <w:rsid w:val="0A376C56"/>
    <w:rsid w:val="0A3DC942"/>
    <w:rsid w:val="0A5DFCF3"/>
    <w:rsid w:val="0A716884"/>
    <w:rsid w:val="0AC007BB"/>
    <w:rsid w:val="0AD3A586"/>
    <w:rsid w:val="0AE080EB"/>
    <w:rsid w:val="0AF70CDD"/>
    <w:rsid w:val="0B046DCD"/>
    <w:rsid w:val="0B6E2873"/>
    <w:rsid w:val="0B9B93AC"/>
    <w:rsid w:val="0B9D6B96"/>
    <w:rsid w:val="0BDE5ACB"/>
    <w:rsid w:val="0BF4AFA6"/>
    <w:rsid w:val="0BF7E2B9"/>
    <w:rsid w:val="0C04DF77"/>
    <w:rsid w:val="0C0A5BEB"/>
    <w:rsid w:val="0C285F30"/>
    <w:rsid w:val="0C3EC4D8"/>
    <w:rsid w:val="0C4685DC"/>
    <w:rsid w:val="0C6AB7E8"/>
    <w:rsid w:val="0C829073"/>
    <w:rsid w:val="0C8B3BE3"/>
    <w:rsid w:val="0C8F7D63"/>
    <w:rsid w:val="0D4683D9"/>
    <w:rsid w:val="0E09818A"/>
    <w:rsid w:val="0E18EB9E"/>
    <w:rsid w:val="0E5C2579"/>
    <w:rsid w:val="0E75EC2A"/>
    <w:rsid w:val="0E95CB60"/>
    <w:rsid w:val="0EA17B15"/>
    <w:rsid w:val="0F482F45"/>
    <w:rsid w:val="0F59005D"/>
    <w:rsid w:val="0FB8411C"/>
    <w:rsid w:val="103CEF1E"/>
    <w:rsid w:val="106D50E4"/>
    <w:rsid w:val="1070DCB9"/>
    <w:rsid w:val="1079E7DC"/>
    <w:rsid w:val="1085E778"/>
    <w:rsid w:val="10BB2AD3"/>
    <w:rsid w:val="10DC53DE"/>
    <w:rsid w:val="115AF679"/>
    <w:rsid w:val="11EBD594"/>
    <w:rsid w:val="11F24F93"/>
    <w:rsid w:val="11F70E0E"/>
    <w:rsid w:val="1201E8D7"/>
    <w:rsid w:val="12092145"/>
    <w:rsid w:val="1221C6FD"/>
    <w:rsid w:val="1260C00D"/>
    <w:rsid w:val="128A2C9B"/>
    <w:rsid w:val="131F9D6A"/>
    <w:rsid w:val="1354ACAB"/>
    <w:rsid w:val="136EB924"/>
    <w:rsid w:val="139213E2"/>
    <w:rsid w:val="13A45FDD"/>
    <w:rsid w:val="13A4F1A6"/>
    <w:rsid w:val="13F11F6D"/>
    <w:rsid w:val="13F9C4FE"/>
    <w:rsid w:val="142AD704"/>
    <w:rsid w:val="145F4EF7"/>
    <w:rsid w:val="14831811"/>
    <w:rsid w:val="14AC19BC"/>
    <w:rsid w:val="150E2FF6"/>
    <w:rsid w:val="1556A1B3"/>
    <w:rsid w:val="159D209A"/>
    <w:rsid w:val="15D0F4B9"/>
    <w:rsid w:val="15DE223D"/>
    <w:rsid w:val="1614936F"/>
    <w:rsid w:val="16371334"/>
    <w:rsid w:val="1641C2A7"/>
    <w:rsid w:val="1651BE96"/>
    <w:rsid w:val="167E7F43"/>
    <w:rsid w:val="16E26EE5"/>
    <w:rsid w:val="16EB5194"/>
    <w:rsid w:val="170C247C"/>
    <w:rsid w:val="1724610E"/>
    <w:rsid w:val="17345280"/>
    <w:rsid w:val="173492C0"/>
    <w:rsid w:val="1742DE80"/>
    <w:rsid w:val="17A7ABFC"/>
    <w:rsid w:val="17BCE277"/>
    <w:rsid w:val="17E1D1F8"/>
    <w:rsid w:val="1819495C"/>
    <w:rsid w:val="1871683A"/>
    <w:rsid w:val="18780D11"/>
    <w:rsid w:val="18D022E1"/>
    <w:rsid w:val="18E2BC95"/>
    <w:rsid w:val="193F0001"/>
    <w:rsid w:val="199685B1"/>
    <w:rsid w:val="19BE230B"/>
    <w:rsid w:val="19D17EC8"/>
    <w:rsid w:val="19E67D9B"/>
    <w:rsid w:val="1A0033B1"/>
    <w:rsid w:val="1A136D3A"/>
    <w:rsid w:val="1A43B2E7"/>
    <w:rsid w:val="1A6F35C7"/>
    <w:rsid w:val="1A8DB22B"/>
    <w:rsid w:val="1AA6BD38"/>
    <w:rsid w:val="1AF25995"/>
    <w:rsid w:val="1B8C08F5"/>
    <w:rsid w:val="1BA66402"/>
    <w:rsid w:val="1BE210EA"/>
    <w:rsid w:val="1C025B7B"/>
    <w:rsid w:val="1C12E350"/>
    <w:rsid w:val="1C14E27F"/>
    <w:rsid w:val="1C81951B"/>
    <w:rsid w:val="1C83D4F3"/>
    <w:rsid w:val="1C99279F"/>
    <w:rsid w:val="1CBB19E0"/>
    <w:rsid w:val="1CEF285F"/>
    <w:rsid w:val="1CFE9409"/>
    <w:rsid w:val="1D18E37F"/>
    <w:rsid w:val="1D69255E"/>
    <w:rsid w:val="1D6FFE3D"/>
    <w:rsid w:val="1D717071"/>
    <w:rsid w:val="1D834121"/>
    <w:rsid w:val="1DA39404"/>
    <w:rsid w:val="1DCC334F"/>
    <w:rsid w:val="1DD3D92F"/>
    <w:rsid w:val="1E051748"/>
    <w:rsid w:val="1E1FA554"/>
    <w:rsid w:val="1E29FA57"/>
    <w:rsid w:val="1E3F27DF"/>
    <w:rsid w:val="1E5CEC26"/>
    <w:rsid w:val="1E9B7C9F"/>
    <w:rsid w:val="1EF2209D"/>
    <w:rsid w:val="1F0976E4"/>
    <w:rsid w:val="1F0C65DD"/>
    <w:rsid w:val="1F1662F6"/>
    <w:rsid w:val="1F4FD3AA"/>
    <w:rsid w:val="1F86E0B0"/>
    <w:rsid w:val="1F87BF4C"/>
    <w:rsid w:val="1FA0B438"/>
    <w:rsid w:val="1FC086C3"/>
    <w:rsid w:val="1FC5CAB8"/>
    <w:rsid w:val="1FD9DF7D"/>
    <w:rsid w:val="1FE264A2"/>
    <w:rsid w:val="1FECE3DD"/>
    <w:rsid w:val="204F2B02"/>
    <w:rsid w:val="20602961"/>
    <w:rsid w:val="20B6B37B"/>
    <w:rsid w:val="20D2C94A"/>
    <w:rsid w:val="215C4AD3"/>
    <w:rsid w:val="215D787D"/>
    <w:rsid w:val="21619B19"/>
    <w:rsid w:val="2188B43E"/>
    <w:rsid w:val="21CECA8A"/>
    <w:rsid w:val="22131D73"/>
    <w:rsid w:val="223CBD74"/>
    <w:rsid w:val="225C1AE5"/>
    <w:rsid w:val="2266EC77"/>
    <w:rsid w:val="227FA49A"/>
    <w:rsid w:val="22BACD26"/>
    <w:rsid w:val="22BF600E"/>
    <w:rsid w:val="22D9EE1A"/>
    <w:rsid w:val="22FA5E21"/>
    <w:rsid w:val="22FC6E49"/>
    <w:rsid w:val="230DD7BE"/>
    <w:rsid w:val="230DF32E"/>
    <w:rsid w:val="23AD1865"/>
    <w:rsid w:val="23C2D919"/>
    <w:rsid w:val="241B74FB"/>
    <w:rsid w:val="24207910"/>
    <w:rsid w:val="242F58AB"/>
    <w:rsid w:val="243ABCC5"/>
    <w:rsid w:val="243C4AF7"/>
    <w:rsid w:val="24FF3D89"/>
    <w:rsid w:val="250C2C6B"/>
    <w:rsid w:val="25B66A0E"/>
    <w:rsid w:val="261FB618"/>
    <w:rsid w:val="265CA800"/>
    <w:rsid w:val="267FE172"/>
    <w:rsid w:val="26955570"/>
    <w:rsid w:val="26F2DB2B"/>
    <w:rsid w:val="26F8E754"/>
    <w:rsid w:val="2700D59D"/>
    <w:rsid w:val="27B9F2F0"/>
    <w:rsid w:val="27D62BC6"/>
    <w:rsid w:val="281E15AB"/>
    <w:rsid w:val="2843CD2D"/>
    <w:rsid w:val="286C9FAB"/>
    <w:rsid w:val="28A12230"/>
    <w:rsid w:val="28A44185"/>
    <w:rsid w:val="28CFF612"/>
    <w:rsid w:val="29020C17"/>
    <w:rsid w:val="29640C55"/>
    <w:rsid w:val="296BF487"/>
    <w:rsid w:val="298E6565"/>
    <w:rsid w:val="29AE3DFA"/>
    <w:rsid w:val="29DF9D8E"/>
    <w:rsid w:val="2A07DAD7"/>
    <w:rsid w:val="2A653BF8"/>
    <w:rsid w:val="2A9361C0"/>
    <w:rsid w:val="2AC355AD"/>
    <w:rsid w:val="2AC9F01D"/>
    <w:rsid w:val="2AE3CED7"/>
    <w:rsid w:val="2AF88178"/>
    <w:rsid w:val="2B087D5F"/>
    <w:rsid w:val="2B27D86C"/>
    <w:rsid w:val="2B3AB6EF"/>
    <w:rsid w:val="2BA5515D"/>
    <w:rsid w:val="2BC9FF4F"/>
    <w:rsid w:val="2C26BAA2"/>
    <w:rsid w:val="2C2D3A01"/>
    <w:rsid w:val="2C4A140C"/>
    <w:rsid w:val="2C6E2FDA"/>
    <w:rsid w:val="2CAE7E98"/>
    <w:rsid w:val="2CB26CDE"/>
    <w:rsid w:val="2CDF2D15"/>
    <w:rsid w:val="2CE0AC76"/>
    <w:rsid w:val="2CE89091"/>
    <w:rsid w:val="2CFB37C1"/>
    <w:rsid w:val="2D10F23A"/>
    <w:rsid w:val="2D338613"/>
    <w:rsid w:val="2D3B5851"/>
    <w:rsid w:val="2D50E532"/>
    <w:rsid w:val="2DC2F3B8"/>
    <w:rsid w:val="2E3C0083"/>
    <w:rsid w:val="2E6643D9"/>
    <w:rsid w:val="2E8460F2"/>
    <w:rsid w:val="2EF46267"/>
    <w:rsid w:val="2EFA17DE"/>
    <w:rsid w:val="2EFDA647"/>
    <w:rsid w:val="2F38AD1B"/>
    <w:rsid w:val="2F513A42"/>
    <w:rsid w:val="2F68A27B"/>
    <w:rsid w:val="2F8084C4"/>
    <w:rsid w:val="30016784"/>
    <w:rsid w:val="300B5A2B"/>
    <w:rsid w:val="30222ABE"/>
    <w:rsid w:val="305EAE0A"/>
    <w:rsid w:val="3075FF49"/>
    <w:rsid w:val="30D47D7C"/>
    <w:rsid w:val="30D943E6"/>
    <w:rsid w:val="317FAC69"/>
    <w:rsid w:val="31A6B47C"/>
    <w:rsid w:val="31CFE413"/>
    <w:rsid w:val="32049454"/>
    <w:rsid w:val="32704DDD"/>
    <w:rsid w:val="3279729E"/>
    <w:rsid w:val="3295A3AD"/>
    <w:rsid w:val="3298E891"/>
    <w:rsid w:val="32A13396"/>
    <w:rsid w:val="32E6F597"/>
    <w:rsid w:val="33A92BA0"/>
    <w:rsid w:val="33BFF6D4"/>
    <w:rsid w:val="341F490E"/>
    <w:rsid w:val="3436858B"/>
    <w:rsid w:val="34983CEE"/>
    <w:rsid w:val="34F1F7A9"/>
    <w:rsid w:val="356318B3"/>
    <w:rsid w:val="35678AAE"/>
    <w:rsid w:val="35727108"/>
    <w:rsid w:val="35799445"/>
    <w:rsid w:val="35856D47"/>
    <w:rsid w:val="359E7DFE"/>
    <w:rsid w:val="359F96C3"/>
    <w:rsid w:val="35A39383"/>
    <w:rsid w:val="35C4BCEA"/>
    <w:rsid w:val="35C730E4"/>
    <w:rsid w:val="35D6F5E3"/>
    <w:rsid w:val="35DC2953"/>
    <w:rsid w:val="35E903BE"/>
    <w:rsid w:val="35F89FB6"/>
    <w:rsid w:val="36151220"/>
    <w:rsid w:val="36458A2C"/>
    <w:rsid w:val="36608C58"/>
    <w:rsid w:val="369B1F81"/>
    <w:rsid w:val="36A52579"/>
    <w:rsid w:val="36FE59D2"/>
    <w:rsid w:val="37608D4B"/>
    <w:rsid w:val="3775DDFB"/>
    <w:rsid w:val="378E13E4"/>
    <w:rsid w:val="37D033C9"/>
    <w:rsid w:val="37EEEDED"/>
    <w:rsid w:val="37FEC148"/>
    <w:rsid w:val="380F388C"/>
    <w:rsid w:val="381120D2"/>
    <w:rsid w:val="38359936"/>
    <w:rsid w:val="385AE944"/>
    <w:rsid w:val="387E2042"/>
    <w:rsid w:val="38C3D512"/>
    <w:rsid w:val="394CB2E2"/>
    <w:rsid w:val="398D61B2"/>
    <w:rsid w:val="39B23C71"/>
    <w:rsid w:val="39D93B3A"/>
    <w:rsid w:val="39F91D30"/>
    <w:rsid w:val="3A6C6A13"/>
    <w:rsid w:val="3AC5165F"/>
    <w:rsid w:val="3AC62275"/>
    <w:rsid w:val="3AFD31BC"/>
    <w:rsid w:val="3B04754B"/>
    <w:rsid w:val="3B302F4E"/>
    <w:rsid w:val="3B381AD5"/>
    <w:rsid w:val="3B8D2DF0"/>
    <w:rsid w:val="3B997F3F"/>
    <w:rsid w:val="3BC8DDEA"/>
    <w:rsid w:val="3BEC36BF"/>
    <w:rsid w:val="3BEF7E29"/>
    <w:rsid w:val="3C1C3D71"/>
    <w:rsid w:val="3C20D783"/>
    <w:rsid w:val="3C60E6C0"/>
    <w:rsid w:val="3C73F925"/>
    <w:rsid w:val="3CCB71DC"/>
    <w:rsid w:val="3CF9B288"/>
    <w:rsid w:val="3D04F449"/>
    <w:rsid w:val="3D06A1E1"/>
    <w:rsid w:val="3D3393D0"/>
    <w:rsid w:val="3DC74034"/>
    <w:rsid w:val="3DE913D2"/>
    <w:rsid w:val="3DF221AD"/>
    <w:rsid w:val="3E0DC9BF"/>
    <w:rsid w:val="3E6BEA2F"/>
    <w:rsid w:val="3E84CC8D"/>
    <w:rsid w:val="3EA27242"/>
    <w:rsid w:val="3EB6E401"/>
    <w:rsid w:val="3EE03A61"/>
    <w:rsid w:val="3F2526B8"/>
    <w:rsid w:val="3F6B9F30"/>
    <w:rsid w:val="3F6E801A"/>
    <w:rsid w:val="3F964247"/>
    <w:rsid w:val="3FEEE2FF"/>
    <w:rsid w:val="403E0ACB"/>
    <w:rsid w:val="403E42A3"/>
    <w:rsid w:val="4077480D"/>
    <w:rsid w:val="407C0AC2"/>
    <w:rsid w:val="40B2E1CC"/>
    <w:rsid w:val="40CCACE2"/>
    <w:rsid w:val="40DBAB97"/>
    <w:rsid w:val="41076F91"/>
    <w:rsid w:val="41464E4C"/>
    <w:rsid w:val="41569E7E"/>
    <w:rsid w:val="415C6F83"/>
    <w:rsid w:val="4195D033"/>
    <w:rsid w:val="41A6A7FF"/>
    <w:rsid w:val="41CED91A"/>
    <w:rsid w:val="41F5FD34"/>
    <w:rsid w:val="4225C21C"/>
    <w:rsid w:val="4256F1CE"/>
    <w:rsid w:val="42901907"/>
    <w:rsid w:val="4335DB14"/>
    <w:rsid w:val="4356318A"/>
    <w:rsid w:val="43911C07"/>
    <w:rsid w:val="43B3AB84"/>
    <w:rsid w:val="43C0F782"/>
    <w:rsid w:val="43CA294B"/>
    <w:rsid w:val="43DA4CC2"/>
    <w:rsid w:val="440C3B2A"/>
    <w:rsid w:val="44134C59"/>
    <w:rsid w:val="441926EE"/>
    <w:rsid w:val="4432998A"/>
    <w:rsid w:val="4435AEA1"/>
    <w:rsid w:val="443F0C51"/>
    <w:rsid w:val="4456C6FD"/>
    <w:rsid w:val="44BED76A"/>
    <w:rsid w:val="44D16A6D"/>
    <w:rsid w:val="4504641E"/>
    <w:rsid w:val="45092EC8"/>
    <w:rsid w:val="45456EE3"/>
    <w:rsid w:val="4546702A"/>
    <w:rsid w:val="456C9E15"/>
    <w:rsid w:val="456E240B"/>
    <w:rsid w:val="45A80B8B"/>
    <w:rsid w:val="45AC0A73"/>
    <w:rsid w:val="45C7B9C9"/>
    <w:rsid w:val="45D722EB"/>
    <w:rsid w:val="45E8B20B"/>
    <w:rsid w:val="46DD07C3"/>
    <w:rsid w:val="47139DF7"/>
    <w:rsid w:val="475EA314"/>
    <w:rsid w:val="478041B2"/>
    <w:rsid w:val="47C6F610"/>
    <w:rsid w:val="4815B915"/>
    <w:rsid w:val="481A4592"/>
    <w:rsid w:val="4853315C"/>
    <w:rsid w:val="4862AEBB"/>
    <w:rsid w:val="486BDDCB"/>
    <w:rsid w:val="4892075F"/>
    <w:rsid w:val="48D5574A"/>
    <w:rsid w:val="48F79A6B"/>
    <w:rsid w:val="48FEC2E5"/>
    <w:rsid w:val="48FF5A8B"/>
    <w:rsid w:val="4906C572"/>
    <w:rsid w:val="493A8C95"/>
    <w:rsid w:val="493C5010"/>
    <w:rsid w:val="493C818B"/>
    <w:rsid w:val="49E5186D"/>
    <w:rsid w:val="4A372E70"/>
    <w:rsid w:val="4A6BCC73"/>
    <w:rsid w:val="4A863B33"/>
    <w:rsid w:val="4A8EF8BF"/>
    <w:rsid w:val="4AC796DA"/>
    <w:rsid w:val="4ADF15F8"/>
    <w:rsid w:val="4B1BC826"/>
    <w:rsid w:val="4BB7CDA4"/>
    <w:rsid w:val="4BE7A079"/>
    <w:rsid w:val="4C07902E"/>
    <w:rsid w:val="4C26CF37"/>
    <w:rsid w:val="4C36FB4D"/>
    <w:rsid w:val="4C465BB7"/>
    <w:rsid w:val="4D234B07"/>
    <w:rsid w:val="4D576BF4"/>
    <w:rsid w:val="4D706249"/>
    <w:rsid w:val="4D8FA010"/>
    <w:rsid w:val="4DB2D332"/>
    <w:rsid w:val="4DD2CBAE"/>
    <w:rsid w:val="4DEDE01F"/>
    <w:rsid w:val="4E682F78"/>
    <w:rsid w:val="4E7B0F16"/>
    <w:rsid w:val="4EA86A85"/>
    <w:rsid w:val="4EACE3A5"/>
    <w:rsid w:val="4EF593DC"/>
    <w:rsid w:val="4F0C32AA"/>
    <w:rsid w:val="4F2E3228"/>
    <w:rsid w:val="4F32110A"/>
    <w:rsid w:val="4F34E5C8"/>
    <w:rsid w:val="4F375EA8"/>
    <w:rsid w:val="4F4AADDE"/>
    <w:rsid w:val="4F768995"/>
    <w:rsid w:val="4F7BEF02"/>
    <w:rsid w:val="4F806CCC"/>
    <w:rsid w:val="4F8B1BDE"/>
    <w:rsid w:val="4F8DBCC6"/>
    <w:rsid w:val="4F901FCE"/>
    <w:rsid w:val="4F992DA2"/>
    <w:rsid w:val="503F8F45"/>
    <w:rsid w:val="508BF84F"/>
    <w:rsid w:val="50F9BCE7"/>
    <w:rsid w:val="511DB001"/>
    <w:rsid w:val="51521B84"/>
    <w:rsid w:val="5198AE25"/>
    <w:rsid w:val="51E527C9"/>
    <w:rsid w:val="520566A5"/>
    <w:rsid w:val="52224A61"/>
    <w:rsid w:val="523ABA0E"/>
    <w:rsid w:val="527349AB"/>
    <w:rsid w:val="5278614E"/>
    <w:rsid w:val="5324E79A"/>
    <w:rsid w:val="5393FE52"/>
    <w:rsid w:val="53A8E130"/>
    <w:rsid w:val="54225EF4"/>
    <w:rsid w:val="544FF8DB"/>
    <w:rsid w:val="545550C3"/>
    <w:rsid w:val="5482891F"/>
    <w:rsid w:val="54B3853F"/>
    <w:rsid w:val="54E44CBD"/>
    <w:rsid w:val="54FF6BEB"/>
    <w:rsid w:val="550B4C4E"/>
    <w:rsid w:val="5526B083"/>
    <w:rsid w:val="556E11CB"/>
    <w:rsid w:val="557B742E"/>
    <w:rsid w:val="55B58EAC"/>
    <w:rsid w:val="55EBB241"/>
    <w:rsid w:val="5637DA3E"/>
    <w:rsid w:val="56C950AC"/>
    <w:rsid w:val="56FB5A0C"/>
    <w:rsid w:val="572312A6"/>
    <w:rsid w:val="57294E26"/>
    <w:rsid w:val="5760E405"/>
    <w:rsid w:val="5768FE6B"/>
    <w:rsid w:val="57724540"/>
    <w:rsid w:val="57B7C580"/>
    <w:rsid w:val="57F1D9A4"/>
    <w:rsid w:val="583BAB7B"/>
    <w:rsid w:val="585EE0DA"/>
    <w:rsid w:val="5862C986"/>
    <w:rsid w:val="58B314F0"/>
    <w:rsid w:val="58E34531"/>
    <w:rsid w:val="5A531336"/>
    <w:rsid w:val="5A88FFCF"/>
    <w:rsid w:val="5AC6019B"/>
    <w:rsid w:val="5B389917"/>
    <w:rsid w:val="5B3AC6CD"/>
    <w:rsid w:val="5B75376B"/>
    <w:rsid w:val="5B8527E7"/>
    <w:rsid w:val="5BCB226D"/>
    <w:rsid w:val="5C0BA7D3"/>
    <w:rsid w:val="5C29E504"/>
    <w:rsid w:val="5C47AB0B"/>
    <w:rsid w:val="5C49D1A4"/>
    <w:rsid w:val="5CB35207"/>
    <w:rsid w:val="5D25DB81"/>
    <w:rsid w:val="5D6E9218"/>
    <w:rsid w:val="5D7E927E"/>
    <w:rsid w:val="5D8126D3"/>
    <w:rsid w:val="5D868613"/>
    <w:rsid w:val="5D8B086A"/>
    <w:rsid w:val="5DA77834"/>
    <w:rsid w:val="5DB49BBB"/>
    <w:rsid w:val="5DC411F6"/>
    <w:rsid w:val="5DC5239C"/>
    <w:rsid w:val="5DE2028B"/>
    <w:rsid w:val="5E02DFF3"/>
    <w:rsid w:val="5E232AA9"/>
    <w:rsid w:val="5E3468C2"/>
    <w:rsid w:val="5E38ECDA"/>
    <w:rsid w:val="5E54E90B"/>
    <w:rsid w:val="5E805E70"/>
    <w:rsid w:val="5EA553B6"/>
    <w:rsid w:val="5ECCF13C"/>
    <w:rsid w:val="5F3447F6"/>
    <w:rsid w:val="5F367D70"/>
    <w:rsid w:val="5F434895"/>
    <w:rsid w:val="5F60F3FD"/>
    <w:rsid w:val="5FECF3C0"/>
    <w:rsid w:val="5FF50384"/>
    <w:rsid w:val="6020CB6D"/>
    <w:rsid w:val="60287727"/>
    <w:rsid w:val="6035572E"/>
    <w:rsid w:val="604068CB"/>
    <w:rsid w:val="60AA3B5C"/>
    <w:rsid w:val="60CA61DC"/>
    <w:rsid w:val="60E389B7"/>
    <w:rsid w:val="6121CEB3"/>
    <w:rsid w:val="6127F03C"/>
    <w:rsid w:val="61331284"/>
    <w:rsid w:val="6176CFF6"/>
    <w:rsid w:val="6282795A"/>
    <w:rsid w:val="62ABFC90"/>
    <w:rsid w:val="62B514A3"/>
    <w:rsid w:val="62E0CDF0"/>
    <w:rsid w:val="62E8A450"/>
    <w:rsid w:val="630F11FB"/>
    <w:rsid w:val="63153593"/>
    <w:rsid w:val="639D35B0"/>
    <w:rsid w:val="63A0E194"/>
    <w:rsid w:val="63AF9CE9"/>
    <w:rsid w:val="63D17EFF"/>
    <w:rsid w:val="6400A178"/>
    <w:rsid w:val="64392F66"/>
    <w:rsid w:val="64828435"/>
    <w:rsid w:val="649B2444"/>
    <w:rsid w:val="649E92C9"/>
    <w:rsid w:val="64EF9FF4"/>
    <w:rsid w:val="655E9D7A"/>
    <w:rsid w:val="65C35AD7"/>
    <w:rsid w:val="660F5F05"/>
    <w:rsid w:val="66514049"/>
    <w:rsid w:val="6658EEEC"/>
    <w:rsid w:val="6665206E"/>
    <w:rsid w:val="66B8D5A3"/>
    <w:rsid w:val="66BDEC6A"/>
    <w:rsid w:val="670248A1"/>
    <w:rsid w:val="6737A94B"/>
    <w:rsid w:val="67A6F148"/>
    <w:rsid w:val="67AB08B9"/>
    <w:rsid w:val="67D24819"/>
    <w:rsid w:val="67F81692"/>
    <w:rsid w:val="681C8C40"/>
    <w:rsid w:val="6858AEDE"/>
    <w:rsid w:val="686A6C54"/>
    <w:rsid w:val="687DAFE5"/>
    <w:rsid w:val="68EEF125"/>
    <w:rsid w:val="6908605B"/>
    <w:rsid w:val="6979A1F4"/>
    <w:rsid w:val="69C55C86"/>
    <w:rsid w:val="6A10FE7B"/>
    <w:rsid w:val="6A597F07"/>
    <w:rsid w:val="6A5D26E5"/>
    <w:rsid w:val="6A85FB3C"/>
    <w:rsid w:val="6AAFBF79"/>
    <w:rsid w:val="6B881B6B"/>
    <w:rsid w:val="6BA9FA9C"/>
    <w:rsid w:val="6BB2F68A"/>
    <w:rsid w:val="6BB550A7"/>
    <w:rsid w:val="6C062FE0"/>
    <w:rsid w:val="6C0B9067"/>
    <w:rsid w:val="6C21CB9D"/>
    <w:rsid w:val="6C6C172D"/>
    <w:rsid w:val="6D1882ED"/>
    <w:rsid w:val="6D9051D6"/>
    <w:rsid w:val="6DC2307B"/>
    <w:rsid w:val="6DCB6F1E"/>
    <w:rsid w:val="6DD30016"/>
    <w:rsid w:val="6DD9A543"/>
    <w:rsid w:val="6DE99D61"/>
    <w:rsid w:val="6E44F4ED"/>
    <w:rsid w:val="6E5200D7"/>
    <w:rsid w:val="6E7BF42E"/>
    <w:rsid w:val="6EDDFCDA"/>
    <w:rsid w:val="6EE19B5E"/>
    <w:rsid w:val="6EF5F84A"/>
    <w:rsid w:val="6F2B8330"/>
    <w:rsid w:val="6F621BFF"/>
    <w:rsid w:val="6F94E456"/>
    <w:rsid w:val="70043890"/>
    <w:rsid w:val="708298DF"/>
    <w:rsid w:val="70B5842F"/>
    <w:rsid w:val="70C3BD49"/>
    <w:rsid w:val="70DC110A"/>
    <w:rsid w:val="712CE159"/>
    <w:rsid w:val="715211AC"/>
    <w:rsid w:val="715F7A6C"/>
    <w:rsid w:val="71B394F0"/>
    <w:rsid w:val="71C0EECC"/>
    <w:rsid w:val="71EBF410"/>
    <w:rsid w:val="71F41060"/>
    <w:rsid w:val="72193C20"/>
    <w:rsid w:val="72488A5D"/>
    <w:rsid w:val="725A22CA"/>
    <w:rsid w:val="72872B33"/>
    <w:rsid w:val="72DDC95D"/>
    <w:rsid w:val="72EDE20D"/>
    <w:rsid w:val="7342B720"/>
    <w:rsid w:val="7349BDCD"/>
    <w:rsid w:val="734F6551"/>
    <w:rsid w:val="7387C471"/>
    <w:rsid w:val="73C07DBE"/>
    <w:rsid w:val="73D1BE43"/>
    <w:rsid w:val="73DBE2B7"/>
    <w:rsid w:val="73F335B2"/>
    <w:rsid w:val="743C4A78"/>
    <w:rsid w:val="74C4FBAF"/>
    <w:rsid w:val="74E6C39A"/>
    <w:rsid w:val="75378163"/>
    <w:rsid w:val="7550DCE2"/>
    <w:rsid w:val="75642073"/>
    <w:rsid w:val="7580525D"/>
    <w:rsid w:val="75F93455"/>
    <w:rsid w:val="7625F1AF"/>
    <w:rsid w:val="766E2D8F"/>
    <w:rsid w:val="767C5A52"/>
    <w:rsid w:val="768EF399"/>
    <w:rsid w:val="7691151C"/>
    <w:rsid w:val="76DFB949"/>
    <w:rsid w:val="771C22BE"/>
    <w:rsid w:val="771CFC9B"/>
    <w:rsid w:val="7767ED7B"/>
    <w:rsid w:val="77A4782B"/>
    <w:rsid w:val="77FAE4C4"/>
    <w:rsid w:val="7810F345"/>
    <w:rsid w:val="78199ED6"/>
    <w:rsid w:val="7880D51C"/>
    <w:rsid w:val="788ABE3C"/>
    <w:rsid w:val="78E96E88"/>
    <w:rsid w:val="791B6D91"/>
    <w:rsid w:val="7981E9A5"/>
    <w:rsid w:val="798BFF5F"/>
    <w:rsid w:val="79C35080"/>
    <w:rsid w:val="79F11D3B"/>
    <w:rsid w:val="79F71B80"/>
    <w:rsid w:val="7A1F1CDB"/>
    <w:rsid w:val="7A2EFDEE"/>
    <w:rsid w:val="7A8F7EE4"/>
    <w:rsid w:val="7ADC18DE"/>
    <w:rsid w:val="7BAD83E7"/>
    <w:rsid w:val="7BD361F7"/>
    <w:rsid w:val="7BED24DD"/>
    <w:rsid w:val="7BF90668"/>
    <w:rsid w:val="7C1152A8"/>
    <w:rsid w:val="7C17C3F7"/>
    <w:rsid w:val="7C5C5AB5"/>
    <w:rsid w:val="7C6689CE"/>
    <w:rsid w:val="7C91BE45"/>
    <w:rsid w:val="7CBE632C"/>
    <w:rsid w:val="7CE1AF61"/>
    <w:rsid w:val="7CFC4C60"/>
    <w:rsid w:val="7D1289FD"/>
    <w:rsid w:val="7D245072"/>
    <w:rsid w:val="7D96C145"/>
    <w:rsid w:val="7D99B554"/>
    <w:rsid w:val="7DE119FE"/>
    <w:rsid w:val="7E0B080E"/>
    <w:rsid w:val="7E5DF077"/>
    <w:rsid w:val="7EA85D7A"/>
    <w:rsid w:val="7ED4285D"/>
    <w:rsid w:val="7ED8FA6F"/>
    <w:rsid w:val="7ED96904"/>
    <w:rsid w:val="7F0B7B0B"/>
    <w:rsid w:val="7F23D564"/>
    <w:rsid w:val="7F5BC0A3"/>
    <w:rsid w:val="7F878C86"/>
    <w:rsid w:val="7FAF8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3AC5"/>
  <w15:chartTrackingRefBased/>
  <w15:docId w15:val="{208AB854-CE60-4D6D-94C0-3DFC50C0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DBAE38EBCD843864333E6800D8022" ma:contentTypeVersion="8" ma:contentTypeDescription="Create a new document." ma:contentTypeScope="" ma:versionID="ce1637558f31a8cec7c6c4fa790df67c">
  <xsd:schema xmlns:xsd="http://www.w3.org/2001/XMLSchema" xmlns:xs="http://www.w3.org/2001/XMLSchema" xmlns:p="http://schemas.microsoft.com/office/2006/metadata/properties" xmlns:ns3="b7d597f1-3673-4c44-a6dc-f17b82413fed" xmlns:ns4="24425a2e-5ef5-4f91-b724-1a27528fce14" targetNamespace="http://schemas.microsoft.com/office/2006/metadata/properties" ma:root="true" ma:fieldsID="4024d3497ea3d0cb14986eb09db4f68d" ns3:_="" ns4:_="">
    <xsd:import namespace="b7d597f1-3673-4c44-a6dc-f17b82413fed"/>
    <xsd:import namespace="24425a2e-5ef5-4f91-b724-1a27528fc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97f1-3673-4c44-a6dc-f17b82413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5a2e-5ef5-4f91-b724-1a27528fc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97f1-3673-4c44-a6dc-f17b82413fed" xsi:nil="true"/>
  </documentManagement>
</p:properties>
</file>

<file path=customXml/itemProps1.xml><?xml version="1.0" encoding="utf-8"?>
<ds:datastoreItem xmlns:ds="http://schemas.openxmlformats.org/officeDocument/2006/customXml" ds:itemID="{6793BF51-EA7B-481E-95F1-A0163584D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597f1-3673-4c44-a6dc-f17b82413fed"/>
    <ds:schemaRef ds:uri="24425a2e-5ef5-4f91-b724-1a27528f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4FC7E-C200-4CFE-873A-7B9DB4240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48FD2-B367-4780-A91D-D1D9B380ACE0}">
  <ds:schemaRefs>
    <ds:schemaRef ds:uri="http://schemas.microsoft.com/office/2006/documentManagement/types"/>
    <ds:schemaRef ds:uri="24425a2e-5ef5-4f91-b724-1a27528fce14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b7d597f1-3673-4c44-a6dc-f17b82413fe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Norsk Rhodesian Ridgeback Klubb</dc:creator>
  <cp:keywords/>
  <dc:description/>
  <cp:lastModifiedBy>Norsk Rhodesian Ridgeback Klubb</cp:lastModifiedBy>
  <cp:revision>2</cp:revision>
  <dcterms:created xsi:type="dcterms:W3CDTF">2024-09-30T18:02:00Z</dcterms:created>
  <dcterms:modified xsi:type="dcterms:W3CDTF">2024-09-30T18:02:00Z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0x010100A51DBAE38EBCD843864333E6800D8022</vt:lpwstr>
  </property>
</Properties>
</file>