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AAA4" w14:textId="0D104D3F" w:rsidR="00FC1960" w:rsidRDefault="00FC1960" w:rsidP="00FC1960">
      <w:pPr>
        <w:pStyle w:val="Heading3"/>
      </w:pPr>
      <w:r w:rsidRPr="00643C44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100">
        <w:t>Referat</w:t>
      </w:r>
      <w:r>
        <w:t xml:space="preserve"> </w:t>
      </w:r>
      <w:r w:rsidRPr="00643C44">
        <w:t>styremøte</w:t>
      </w:r>
    </w:p>
    <w:p w14:paraId="3FE22980" w14:textId="77777777" w:rsidR="00FC1960" w:rsidRPr="00643C44" w:rsidRDefault="00FC1960" w:rsidP="00FC1960"/>
    <w:p w14:paraId="625ED7C2" w14:textId="40E87D77" w:rsidR="00FC1960" w:rsidRPr="00643C44" w:rsidRDefault="00FC1960" w:rsidP="00FC1960">
      <w:r w:rsidRPr="00643C44">
        <w:t xml:space="preserve">Tid: </w:t>
      </w:r>
      <w:r w:rsidR="006B3100">
        <w:t>20:00</w:t>
      </w:r>
    </w:p>
    <w:p w14:paraId="6B881985" w14:textId="5ED45FFA" w:rsidR="00FC1960" w:rsidRPr="002F4E95" w:rsidRDefault="00FC1960" w:rsidP="00FC1960">
      <w:pPr>
        <w:rPr>
          <w:color w:val="000000" w:themeColor="text1"/>
        </w:rPr>
      </w:pPr>
      <w:r w:rsidRPr="00643C44">
        <w:t xml:space="preserve">Sted: </w:t>
      </w:r>
      <w:r w:rsidR="00185003">
        <w:t>Teams</w:t>
      </w:r>
    </w:p>
    <w:p w14:paraId="5F4800AB" w14:textId="34838487" w:rsidR="00FC1960" w:rsidRPr="00C4769C" w:rsidRDefault="00FC1960" w:rsidP="00FC1960">
      <w:pPr>
        <w:rPr>
          <w:color w:val="000000" w:themeColor="text1"/>
        </w:rPr>
      </w:pPr>
      <w:r w:rsidRPr="002F4E95">
        <w:rPr>
          <w:color w:val="000000" w:themeColor="text1"/>
        </w:rPr>
        <w:t>Til</w:t>
      </w:r>
      <w:r w:rsidR="00765697">
        <w:rPr>
          <w:color w:val="000000" w:themeColor="text1"/>
        </w:rPr>
        <w:t xml:space="preserve"> </w:t>
      </w:r>
      <w:r w:rsidRPr="002F4E95">
        <w:rPr>
          <w:color w:val="000000" w:themeColor="text1"/>
        </w:rPr>
        <w:t>stede</w:t>
      </w:r>
      <w:r w:rsidRPr="001D41CD">
        <w:rPr>
          <w:color w:val="000000" w:themeColor="text1"/>
        </w:rPr>
        <w:t>:</w:t>
      </w:r>
      <w:r w:rsidR="008F6F7E">
        <w:rPr>
          <w:color w:val="000000" w:themeColor="text1"/>
        </w:rPr>
        <w:t xml:space="preserve"> Kristina, Gjertrud, Silje, Lisbeth og Monica</w:t>
      </w:r>
      <w:r w:rsidRPr="001D41CD">
        <w:rPr>
          <w:color w:val="000000" w:themeColor="text1"/>
        </w:rPr>
        <w:t xml:space="preserve"> </w:t>
      </w:r>
      <w:r w:rsidRPr="001D41CD">
        <w:rPr>
          <w:color w:val="FFFFFF" w:themeColor="background1"/>
        </w:rPr>
        <w:t>D Lund</w:t>
      </w:r>
      <w:r w:rsidR="003B79E7" w:rsidRPr="001D41CD">
        <w:rPr>
          <w:color w:val="FFFFFF" w:themeColor="background1"/>
        </w:rPr>
        <w:t>, Rita Aass</w:t>
      </w:r>
      <w:r w:rsidR="001D41CD" w:rsidRPr="001D41CD">
        <w:rPr>
          <w:color w:val="FFFFFF" w:themeColor="background1"/>
        </w:rPr>
        <w:t xml:space="preserve">, Ivan Pettersen, Gjertrud Hansen, Inger </w:t>
      </w:r>
    </w:p>
    <w:p w14:paraId="224F18D2" w14:textId="6C7748F3" w:rsidR="00F2653D" w:rsidRDefault="00FC1960" w:rsidP="00FC1960">
      <w:pPr>
        <w:rPr>
          <w:color w:val="FFFFFF" w:themeColor="background1"/>
        </w:rPr>
      </w:pPr>
      <w:r w:rsidRPr="00C4769C">
        <w:rPr>
          <w:color w:val="000000" w:themeColor="text1"/>
        </w:rPr>
        <w:t>Fraværende:</w:t>
      </w:r>
      <w:r w:rsidR="002047AE">
        <w:rPr>
          <w:color w:val="000000" w:themeColor="text1"/>
        </w:rPr>
        <w:t xml:space="preserve"> </w:t>
      </w:r>
      <w:r w:rsidR="00A2691C">
        <w:rPr>
          <w:color w:val="000000" w:themeColor="text1"/>
        </w:rPr>
        <w:t>Ivan og Jeanette</w:t>
      </w:r>
    </w:p>
    <w:p w14:paraId="2AC2A954" w14:textId="0AA1D89A" w:rsidR="00FC1960" w:rsidRPr="00F2653D" w:rsidRDefault="00FC1960" w:rsidP="00FC1960">
      <w:pPr>
        <w:rPr>
          <w:color w:val="000000" w:themeColor="text1"/>
        </w:rPr>
      </w:pPr>
      <w:r>
        <w:t>Nytt møte:</w:t>
      </w:r>
      <w:r w:rsidR="008F6F7E">
        <w:t xml:space="preserve"> </w:t>
      </w:r>
      <w:r w:rsidR="002C548F">
        <w:t>28</w:t>
      </w:r>
      <w:r w:rsidR="008F6F7E">
        <w:t>.</w:t>
      </w:r>
      <w:r w:rsidR="00587E9D">
        <w:t>0</w:t>
      </w:r>
      <w:r w:rsidR="002B2A78">
        <w:t>3</w:t>
      </w:r>
      <w:r w:rsidR="008F6F7E">
        <w:t>.2022 kl 20</w:t>
      </w:r>
    </w:p>
    <w:p w14:paraId="08E6B763" w14:textId="3EE0ED76" w:rsidR="00FC1960" w:rsidRPr="00643C44" w:rsidRDefault="00FC1960" w:rsidP="00FC1960">
      <w:pPr>
        <w:tabs>
          <w:tab w:val="left" w:pos="7419"/>
        </w:tabs>
      </w:pPr>
      <w:r>
        <w:t>Referent:</w:t>
      </w:r>
      <w:r w:rsidR="00185003">
        <w:t xml:space="preserve"> Silje Mykletun</w:t>
      </w:r>
      <w:r>
        <w:tab/>
      </w:r>
    </w:p>
    <w:tbl>
      <w:tblPr>
        <w:tblStyle w:val="TableGrid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54"/>
        <w:gridCol w:w="4179"/>
        <w:gridCol w:w="4775"/>
        <w:gridCol w:w="1691"/>
      </w:tblGrid>
      <w:tr w:rsidR="00EB4A99" w:rsidRPr="00643C44" w14:paraId="1ECFC3AD" w14:textId="77777777" w:rsidTr="00C678E0">
        <w:trPr>
          <w:trHeight w:val="5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SAKER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VEDTAK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031A95">
        <w:trPr>
          <w:trHeight w:val="6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D2E" w14:textId="674C2A2D" w:rsidR="002B01EF" w:rsidRPr="00217E58" w:rsidRDefault="00934DA3" w:rsidP="001D41CD">
            <w:pPr>
              <w:rPr>
                <w:rFonts w:asciiTheme="majorHAnsi" w:eastAsia="Arial" w:hAnsiTheme="majorHAnsi" w:cstheme="majorHAnsi"/>
                <w:b/>
                <w:bCs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szCs w:val="22"/>
              </w:rPr>
              <w:t>Referat og protokoll</w:t>
            </w:r>
            <w:r w:rsidR="00C678E0">
              <w:rPr>
                <w:rFonts w:asciiTheme="majorHAnsi" w:eastAsia="Arial" w:hAnsiTheme="majorHAnsi" w:cstheme="majorHAnsi"/>
                <w:b/>
                <w:bCs/>
                <w:szCs w:val="22"/>
              </w:rPr>
              <w:t xml:space="preserve"> fra årsmøte i november 2021</w:t>
            </w:r>
          </w:p>
          <w:p w14:paraId="48B891A1" w14:textId="6FFAE9FE" w:rsidR="002B01EF" w:rsidRPr="00643C44" w:rsidRDefault="002B01EF" w:rsidP="000C46E4"/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723" w14:textId="6C4E4E3F" w:rsidR="002B01EF" w:rsidRPr="00A2691C" w:rsidRDefault="00C678E0" w:rsidP="000C46E4">
            <w:pPr>
              <w:rPr>
                <w:szCs w:val="22"/>
              </w:rPr>
            </w:pPr>
            <w:r w:rsidRPr="00A2691C">
              <w:rPr>
                <w:szCs w:val="22"/>
              </w:rPr>
              <w:t xml:space="preserve">Gjort av gammelt styre, </w:t>
            </w:r>
            <w:r w:rsidR="00360753" w:rsidRPr="00A2691C">
              <w:rPr>
                <w:szCs w:val="22"/>
              </w:rPr>
              <w:t xml:space="preserve">Ivan ser på dette sammen med </w:t>
            </w:r>
            <w:r w:rsidR="005034D6" w:rsidRPr="00A2691C">
              <w:rPr>
                <w:szCs w:val="22"/>
              </w:rPr>
              <w:t>L</w:t>
            </w:r>
            <w:r w:rsidR="00360753" w:rsidRPr="00A2691C">
              <w:rPr>
                <w:szCs w:val="22"/>
              </w:rPr>
              <w:t>isbeth</w:t>
            </w:r>
          </w:p>
          <w:p w14:paraId="6BB7AB85" w14:textId="77777777" w:rsidR="002B01EF" w:rsidRPr="00643C44" w:rsidRDefault="002B01EF" w:rsidP="000C46E4">
            <w:pPr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057" w14:textId="77777777" w:rsidR="002B01EF" w:rsidRPr="0079471B" w:rsidRDefault="002B01EF" w:rsidP="000C46E4">
            <w:pPr>
              <w:rPr>
                <w:sz w:val="20"/>
              </w:rPr>
            </w:pPr>
          </w:p>
          <w:p w14:paraId="003C0BF3" w14:textId="1D7C42FC" w:rsidR="002B01EF" w:rsidRPr="00643C44" w:rsidRDefault="00BA392D" w:rsidP="000C46E4">
            <w:pPr>
              <w:rPr>
                <w:rFonts w:cs="Arial"/>
              </w:rPr>
            </w:pPr>
            <w:r>
              <w:rPr>
                <w:rFonts w:cs="Arial"/>
              </w:rPr>
              <w:t>Lisbeth og Ivan</w:t>
            </w:r>
          </w:p>
        </w:tc>
      </w:tr>
      <w:tr w:rsidR="002B01EF" w:rsidRPr="0079471B" w14:paraId="49F6C84B" w14:textId="77777777" w:rsidTr="00031A95">
        <w:trPr>
          <w:trHeight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0477" w14:textId="347E0BC8" w:rsidR="00BE0AA3" w:rsidRPr="00BE0AA3" w:rsidRDefault="000A40A5" w:rsidP="00BE0AA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50505"/>
                <w:sz w:val="23"/>
                <w:szCs w:val="23"/>
                <w:lang w:eastAsia="nb-NO"/>
              </w:rPr>
              <w:t>Nytt system for logging og deling av utstillingsresultat</w:t>
            </w:r>
            <w:r w:rsidR="00BA392D">
              <w:rPr>
                <w:rFonts w:asciiTheme="majorHAnsi" w:eastAsia="Times New Roman" w:hAnsiTheme="majorHAnsi" w:cstheme="majorHAnsi"/>
                <w:b/>
                <w:bCs/>
                <w:color w:val="050505"/>
                <w:sz w:val="23"/>
                <w:szCs w:val="23"/>
                <w:lang w:eastAsia="nb-NO"/>
              </w:rPr>
              <w:t xml:space="preserve"> og vinnerliste</w:t>
            </w:r>
          </w:p>
          <w:p w14:paraId="1C74BD89" w14:textId="77777777" w:rsidR="00BE0AA3" w:rsidRPr="00BE0AA3" w:rsidRDefault="00BE0AA3" w:rsidP="00BE0AA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5A64DF56" w14:textId="2961C001" w:rsidR="002B01EF" w:rsidRPr="00217E58" w:rsidRDefault="002B01EF" w:rsidP="00217E58">
            <w:pPr>
              <w:pStyle w:val="NormalWeb"/>
              <w:rPr>
                <w:rFonts w:asciiTheme="majorHAnsi" w:hAnsiTheme="majorHAnsi" w:cstheme="majorHAnsi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934" w14:textId="7BC7A841" w:rsidR="00217E58" w:rsidRDefault="00B25639" w:rsidP="00A677B1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Lett </w:t>
            </w:r>
            <w:r w:rsidR="005034D6">
              <w:rPr>
                <w:rFonts w:ascii="Calibri" w:eastAsia="Calibri" w:hAnsi="Calibri" w:cs="Calibri"/>
                <w:color w:val="000000"/>
                <w:szCs w:val="22"/>
              </w:rPr>
              <w:t xml:space="preserve">gjort, skal avgjøre hvem som har </w:t>
            </w:r>
            <w:proofErr w:type="spellStart"/>
            <w:r w:rsidR="005034D6">
              <w:rPr>
                <w:rFonts w:ascii="Calibri" w:eastAsia="Calibri" w:hAnsi="Calibri" w:cs="Calibri"/>
                <w:color w:val="000000"/>
                <w:szCs w:val="22"/>
              </w:rPr>
              <w:t>admin</w:t>
            </w:r>
            <w:proofErr w:type="spellEnd"/>
            <w:r w:rsidR="005034D6">
              <w:rPr>
                <w:rFonts w:ascii="Calibri" w:eastAsia="Calibri" w:hAnsi="Calibri" w:cs="Calibri"/>
                <w:color w:val="000000"/>
                <w:szCs w:val="22"/>
              </w:rPr>
              <w:t xml:space="preserve">. </w:t>
            </w:r>
            <w:r w:rsidR="00C429C3">
              <w:rPr>
                <w:rFonts w:ascii="Calibri" w:eastAsia="Calibri" w:hAnsi="Calibri" w:cs="Calibri"/>
                <w:color w:val="000000"/>
                <w:szCs w:val="22"/>
              </w:rPr>
              <w:t>t</w:t>
            </w:r>
            <w:r w:rsidR="005034D6">
              <w:rPr>
                <w:rFonts w:ascii="Calibri" w:eastAsia="Calibri" w:hAnsi="Calibri" w:cs="Calibri"/>
                <w:color w:val="000000"/>
                <w:szCs w:val="22"/>
              </w:rPr>
              <w:t>ilgang</w:t>
            </w:r>
            <w:r w:rsidR="00CB68E6">
              <w:rPr>
                <w:rFonts w:ascii="Calibri" w:eastAsia="Calibri" w:hAnsi="Calibri" w:cs="Calibri"/>
                <w:color w:val="000000"/>
                <w:szCs w:val="22"/>
              </w:rPr>
              <w:t>. Skal være oppe å gå innen NKK Kris</w:t>
            </w:r>
            <w:r w:rsidR="003634F7">
              <w:rPr>
                <w:rFonts w:ascii="Calibri" w:eastAsia="Calibri" w:hAnsi="Calibri" w:cs="Calibri"/>
                <w:color w:val="000000"/>
                <w:szCs w:val="22"/>
              </w:rPr>
              <w:t>ti</w:t>
            </w:r>
            <w:r w:rsidR="00CB68E6">
              <w:rPr>
                <w:rFonts w:ascii="Calibri" w:eastAsia="Calibri" w:hAnsi="Calibri" w:cs="Calibri"/>
                <w:color w:val="000000"/>
                <w:szCs w:val="22"/>
              </w:rPr>
              <w:t>ansand</w:t>
            </w:r>
            <w:r w:rsidR="00673275">
              <w:rPr>
                <w:rFonts w:ascii="Calibri" w:eastAsia="Calibri" w:hAnsi="Calibri" w:cs="Calibri"/>
                <w:color w:val="000000"/>
                <w:szCs w:val="22"/>
              </w:rPr>
              <w:t>.</w:t>
            </w:r>
          </w:p>
          <w:p w14:paraId="3D92809F" w14:textId="4DB29437" w:rsidR="003634F7" w:rsidRDefault="003634F7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Skal være åpen for alle å se/lese fra hjemmesiden</w:t>
            </w:r>
          </w:p>
          <w:p w14:paraId="76FB4BA4" w14:textId="77777777" w:rsidR="00217E58" w:rsidRDefault="00217E58" w:rsidP="00E57E1E">
            <w:pPr>
              <w:spacing w:after="0" w:line="240" w:lineRule="auto"/>
              <w:rPr>
                <w:szCs w:val="22"/>
              </w:rPr>
            </w:pPr>
          </w:p>
          <w:p w14:paraId="1C360A4C" w14:textId="260FB078" w:rsidR="00217E58" w:rsidRPr="00E57E1E" w:rsidRDefault="00217E58" w:rsidP="00E57E1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369" w14:textId="77777777" w:rsidR="002B01EF" w:rsidRDefault="002B01EF" w:rsidP="00FC64B2">
            <w:pPr>
              <w:spacing w:after="0" w:line="240" w:lineRule="auto"/>
              <w:rPr>
                <w:szCs w:val="22"/>
              </w:rPr>
            </w:pPr>
          </w:p>
          <w:p w14:paraId="4C0F474E" w14:textId="6C156D5F" w:rsidR="002B01EF" w:rsidRPr="00A677B1" w:rsidRDefault="005034D6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Lisbeth </w:t>
            </w:r>
          </w:p>
          <w:p w14:paraId="012F5B2C" w14:textId="77777777" w:rsidR="002B01EF" w:rsidRPr="00F372D8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74E32B08" w14:textId="117B57C8" w:rsidR="002B01EF" w:rsidRPr="00C02025" w:rsidRDefault="002B01EF" w:rsidP="00E57E1E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</w:tc>
      </w:tr>
      <w:tr w:rsidR="002B01EF" w:rsidRPr="0079471B" w14:paraId="71ABFDD1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ECA" w14:textId="1D7580D0" w:rsidR="002B01EF" w:rsidRPr="00BE0AA3" w:rsidRDefault="002B01EF" w:rsidP="000C46E4">
            <w:pPr>
              <w:rPr>
                <w:rFonts w:asciiTheme="majorHAnsi" w:hAnsiTheme="majorHAnsi" w:cstheme="majorHAnsi"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Cs w:val="2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FAC" w14:textId="616D2EB0" w:rsidR="00BE0AA3" w:rsidRDefault="00FC5079" w:rsidP="00BE0AA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 xml:space="preserve">Innavlsgrad – NKK </w:t>
            </w:r>
          </w:p>
          <w:p w14:paraId="34A4FFBD" w14:textId="77777777" w:rsidR="00FC5079" w:rsidRPr="00BE0AA3" w:rsidRDefault="00FC5079" w:rsidP="00BE0AA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p w14:paraId="75718D48" w14:textId="56F55334" w:rsidR="002B01EF" w:rsidRPr="0026170F" w:rsidRDefault="002B01EF" w:rsidP="00E57E1E">
            <w:pPr>
              <w:pStyle w:val="ListParagraph"/>
              <w:spacing w:after="0" w:line="240" w:lineRule="auto"/>
              <w:ind w:left="360"/>
              <w:rPr>
                <w:lang w:eastAsia="nb-NO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67A" w14:textId="6A33D003" w:rsidR="00BE0AA3" w:rsidRDefault="00FC5079" w:rsidP="00BE0AA3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Er </w:t>
            </w:r>
            <w:r w:rsidR="004C0E2C">
              <w:rPr>
                <w:szCs w:val="22"/>
              </w:rPr>
              <w:t>6.5% per nå, NKK har 12</w:t>
            </w:r>
            <w:r w:rsidR="00C94A04">
              <w:rPr>
                <w:szCs w:val="22"/>
              </w:rPr>
              <w:t>,5</w:t>
            </w:r>
            <w:r w:rsidR="004C0E2C">
              <w:rPr>
                <w:szCs w:val="22"/>
              </w:rPr>
              <w:t xml:space="preserve">% </w:t>
            </w:r>
            <w:r w:rsidR="004C0E2C">
              <w:rPr>
                <w:szCs w:val="22"/>
              </w:rPr>
              <w:br/>
              <w:t xml:space="preserve">Skal vi fortsatt </w:t>
            </w:r>
            <w:r w:rsidR="0010408A">
              <w:rPr>
                <w:szCs w:val="22"/>
              </w:rPr>
              <w:t xml:space="preserve">være der vi er, eller skal vi </w:t>
            </w:r>
            <w:r w:rsidR="002F33C6">
              <w:rPr>
                <w:szCs w:val="22"/>
              </w:rPr>
              <w:t>opp på 12%</w:t>
            </w:r>
          </w:p>
          <w:p w14:paraId="0F32CDB9" w14:textId="7A4CE77F" w:rsidR="00DB6A08" w:rsidRPr="00BE0AA3" w:rsidRDefault="007C3FA5" w:rsidP="00BE0AA3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Legges ut på klubbsiden på facebook og så lager vi en «avstemming» der </w:t>
            </w:r>
            <w:r w:rsidR="006E0D1C">
              <w:rPr>
                <w:szCs w:val="22"/>
              </w:rPr>
              <w:t>alle kan være med å bestemme</w:t>
            </w:r>
          </w:p>
          <w:p w14:paraId="46AF3835" w14:textId="314D5F78" w:rsidR="002B01EF" w:rsidRPr="00EB4A99" w:rsidRDefault="002B01EF" w:rsidP="00BE0AA3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0A7" w14:textId="77777777" w:rsidR="002B01EF" w:rsidRDefault="002B01EF" w:rsidP="00E57E1E">
            <w:pPr>
              <w:spacing w:after="0" w:line="240" w:lineRule="auto"/>
              <w:rPr>
                <w:szCs w:val="22"/>
              </w:rPr>
            </w:pPr>
          </w:p>
          <w:p w14:paraId="4477831C" w14:textId="77777777" w:rsidR="00BE0AA3" w:rsidRDefault="00BE0AA3" w:rsidP="00E57E1E">
            <w:pPr>
              <w:spacing w:after="0" w:line="240" w:lineRule="auto"/>
              <w:rPr>
                <w:szCs w:val="22"/>
              </w:rPr>
            </w:pPr>
          </w:p>
          <w:p w14:paraId="59C83BD3" w14:textId="37549F7E" w:rsidR="00BE0AA3" w:rsidRPr="00E57E1E" w:rsidRDefault="00BE0AA3" w:rsidP="00E57E1E">
            <w:pPr>
              <w:spacing w:after="0" w:line="240" w:lineRule="auto"/>
              <w:rPr>
                <w:szCs w:val="22"/>
              </w:rPr>
            </w:pPr>
          </w:p>
        </w:tc>
      </w:tr>
      <w:tr w:rsidR="002B01EF" w:rsidRPr="001C6320" w14:paraId="643A77E6" w14:textId="77777777" w:rsidTr="00031A95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5AC415FD" w:rsidR="002B01EF" w:rsidRPr="00BE0AA3" w:rsidRDefault="00BE0AA3" w:rsidP="000C46E4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Cs w:val="22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11865E2B" w:rsidR="002B01EF" w:rsidRPr="00A41C66" w:rsidRDefault="00DE700C" w:rsidP="00A41C66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NKK: har vi kandidater til å representere i styrer i NKK</w:t>
            </w:r>
            <w:r w:rsidR="00FE40B9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91E" w14:textId="77777777" w:rsidR="00F2653D" w:rsidRDefault="00FE40B9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«Revitalisering</w:t>
            </w:r>
            <w:r w:rsidR="000B0D7D">
              <w:rPr>
                <w:szCs w:val="22"/>
              </w:rPr>
              <w:t xml:space="preserve"> av framtidig organisering av NKK»</w:t>
            </w:r>
          </w:p>
          <w:p w14:paraId="6C65B54A" w14:textId="60BFF6B4" w:rsidR="000B0D7D" w:rsidRPr="00663B85" w:rsidRDefault="000B0D7D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NKK ønsker </w:t>
            </w:r>
            <w:proofErr w:type="spellStart"/>
            <w:r>
              <w:rPr>
                <w:szCs w:val="22"/>
              </w:rPr>
              <w:t>freming</w:t>
            </w:r>
            <w:proofErr w:type="spellEnd"/>
            <w:r>
              <w:rPr>
                <w:szCs w:val="22"/>
              </w:rPr>
              <w:t xml:space="preserve"> av medlemmer </w:t>
            </w:r>
            <w:r w:rsidR="002D4165">
              <w:rPr>
                <w:szCs w:val="22"/>
              </w:rPr>
              <w:t xml:space="preserve">til dette innen 11 mars fra alle klubber. </w:t>
            </w:r>
            <w:r w:rsidR="002D4165">
              <w:rPr>
                <w:szCs w:val="22"/>
              </w:rPr>
              <w:br/>
              <w:t>Per nå kjenner vi ikke til noen kandidater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B55" w14:textId="77777777" w:rsidR="008020F2" w:rsidRDefault="008020F2" w:rsidP="008A7F22">
            <w:pPr>
              <w:spacing w:after="0" w:line="240" w:lineRule="auto"/>
              <w:rPr>
                <w:szCs w:val="22"/>
              </w:rPr>
            </w:pPr>
          </w:p>
          <w:p w14:paraId="6E94F9A7" w14:textId="3750B4BA" w:rsidR="002D25F9" w:rsidRPr="008A7F22" w:rsidRDefault="002D25F9" w:rsidP="008A7F22">
            <w:pPr>
              <w:spacing w:after="0" w:line="240" w:lineRule="auto"/>
              <w:rPr>
                <w:szCs w:val="22"/>
              </w:rPr>
            </w:pPr>
          </w:p>
        </w:tc>
      </w:tr>
      <w:tr w:rsidR="002B01EF" w:rsidRPr="001C6320" w14:paraId="3163BB08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164F6432" w:rsidR="002B01EF" w:rsidRPr="006D72D7" w:rsidRDefault="002B01EF" w:rsidP="000C46E4">
            <w:pPr>
              <w:rPr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46E" w14:textId="594192B3" w:rsidR="00663B85" w:rsidRDefault="002D4165" w:rsidP="00663B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Årsmøte</w:t>
            </w:r>
            <w:r w:rsidR="003F1EF6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 xml:space="preserve"> 19 mai 2022</w:t>
            </w:r>
          </w:p>
          <w:p w14:paraId="38CF9C33" w14:textId="77777777" w:rsidR="009870EA" w:rsidRDefault="003E1194" w:rsidP="00663B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Må sette en dato,</w:t>
            </w:r>
            <w:r w:rsidR="00835060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 xml:space="preserve"> </w:t>
            </w:r>
            <w:r w:rsidR="009870EA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bekjentgjørelse</w:t>
            </w:r>
            <w:r w:rsidR="00835060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 xml:space="preserve"> må ut </w:t>
            </w:r>
            <w:r w:rsidR="009870EA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8</w:t>
            </w:r>
            <w:r w:rsidR="00835060"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 xml:space="preserve"> uker før årsmøtet</w:t>
            </w:r>
          </w:p>
          <w:p w14:paraId="4FEDB206" w14:textId="77777777" w:rsidR="009870EA" w:rsidRDefault="009870EA" w:rsidP="00663B8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</w:pPr>
          </w:p>
          <w:p w14:paraId="2BAE6CAD" w14:textId="417F690B" w:rsidR="003E1194" w:rsidRPr="00663B85" w:rsidRDefault="009870EA" w:rsidP="00663B85">
            <w:pPr>
              <w:spacing w:after="0" w:line="240" w:lineRule="auto"/>
              <w:rPr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50505"/>
                <w:szCs w:val="22"/>
                <w:lang w:eastAsia="nb-NO"/>
              </w:rPr>
              <w:t>Fem uker før årsmøtet skal innkalling ut til medlemmene</w:t>
            </w:r>
          </w:p>
          <w:p w14:paraId="36A517FE" w14:textId="04EF1012" w:rsidR="002B01EF" w:rsidRPr="00663B85" w:rsidRDefault="002B01EF" w:rsidP="00663B85">
            <w:pPr>
              <w:rPr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736" w14:textId="27CFA874" w:rsidR="00663B85" w:rsidRDefault="002D4165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Vi må sette dato for dette og få sendt ut </w:t>
            </w:r>
            <w:r w:rsidR="003B1D26">
              <w:rPr>
                <w:szCs w:val="22"/>
              </w:rPr>
              <w:t>dette til medlemmene.</w:t>
            </w:r>
          </w:p>
          <w:p w14:paraId="647E2C86" w14:textId="7D5294E1" w:rsidR="00B35C5D" w:rsidRDefault="00B35C5D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Høre med Ivan siden han sto for dette i november.</w:t>
            </w:r>
          </w:p>
          <w:p w14:paraId="6426660F" w14:textId="75B64614" w:rsidR="00B35C5D" w:rsidRDefault="00B35C5D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Må ha årsberetning fra alle styrer</w:t>
            </w:r>
            <w:r w:rsidR="00094976">
              <w:rPr>
                <w:szCs w:val="22"/>
              </w:rPr>
              <w:t xml:space="preserve"> i klubben</w:t>
            </w:r>
          </w:p>
          <w:p w14:paraId="6B66024C" w14:textId="77777777" w:rsidR="00557381" w:rsidRDefault="00557381" w:rsidP="00663B85">
            <w:pPr>
              <w:spacing w:after="0" w:line="240" w:lineRule="auto"/>
              <w:rPr>
                <w:szCs w:val="22"/>
              </w:rPr>
            </w:pPr>
          </w:p>
          <w:p w14:paraId="44878545" w14:textId="0815A976" w:rsidR="00094976" w:rsidRDefault="00094976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Utfordringa er at det ikke var </w:t>
            </w:r>
            <w:r w:rsidR="00557381">
              <w:rPr>
                <w:szCs w:val="22"/>
              </w:rPr>
              <w:t xml:space="preserve">noen kontinuitet i 2021 </w:t>
            </w:r>
          </w:p>
          <w:p w14:paraId="4212B79C" w14:textId="1E9E611E" w:rsidR="00DD48FB" w:rsidRDefault="00DD48FB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Hege Nordeng er leder av KAHM</w:t>
            </w:r>
          </w:p>
          <w:p w14:paraId="3D006FE6" w14:textId="208A107C" w:rsidR="003E1194" w:rsidRDefault="003E1194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Anita </w:t>
            </w:r>
            <w:proofErr w:type="spellStart"/>
            <w:r>
              <w:rPr>
                <w:szCs w:val="22"/>
              </w:rPr>
              <w:t>Menkerud</w:t>
            </w:r>
            <w:proofErr w:type="spellEnd"/>
            <w:r>
              <w:rPr>
                <w:szCs w:val="22"/>
              </w:rPr>
              <w:t xml:space="preserve"> er leder aktivitetskomiteen </w:t>
            </w:r>
          </w:p>
          <w:p w14:paraId="6BA71E11" w14:textId="50ED37DB" w:rsidR="00542E1F" w:rsidRPr="00663B85" w:rsidRDefault="00542E1F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19 mai er datoen</w:t>
            </w:r>
          </w:p>
          <w:p w14:paraId="7733E52A" w14:textId="77777777" w:rsidR="00641E87" w:rsidRDefault="00641E87" w:rsidP="009674AF">
            <w:pPr>
              <w:spacing w:after="0" w:line="240" w:lineRule="auto"/>
              <w:rPr>
                <w:szCs w:val="22"/>
              </w:rPr>
            </w:pPr>
          </w:p>
          <w:p w14:paraId="7B203B26" w14:textId="43388B76" w:rsidR="00641E87" w:rsidRPr="00641E87" w:rsidRDefault="00641E87" w:rsidP="00641E87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BA" w14:textId="3D530AD3" w:rsidR="0011522A" w:rsidRPr="00A2691C" w:rsidRDefault="003716AD" w:rsidP="00F2653D">
            <w:pPr>
              <w:spacing w:after="0" w:line="240" w:lineRule="auto"/>
              <w:rPr>
                <w:szCs w:val="22"/>
              </w:rPr>
            </w:pPr>
            <w:r w:rsidRPr="00A2691C">
              <w:rPr>
                <w:szCs w:val="22"/>
              </w:rPr>
              <w:lastRenderedPageBreak/>
              <w:t>Silje skriver årsberetning</w:t>
            </w:r>
          </w:p>
        </w:tc>
      </w:tr>
      <w:tr w:rsidR="002B01EF" w:rsidRPr="001C6320" w14:paraId="249DA474" w14:textId="77777777" w:rsidTr="00031A95">
        <w:trPr>
          <w:trHeight w:val="5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0A789768" w:rsidR="002B01EF" w:rsidRPr="00740F9C" w:rsidRDefault="002B01EF" w:rsidP="00E57E1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3290A55F" w:rsidR="002B01EF" w:rsidRPr="00663B85" w:rsidRDefault="003E6F43" w:rsidP="00663B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Stønad for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Cs w:val="22"/>
              </w:rPr>
              <w:t>mentaltest</w:t>
            </w:r>
            <w:proofErr w:type="spellEnd"/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A" w14:textId="34E2A43D" w:rsidR="007958D5" w:rsidRPr="0009293B" w:rsidRDefault="00DF72C3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Ingen endringer på dette: stønad tilgjengelig for de som søker.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5C9394BB" w:rsidR="002B01EF" w:rsidRPr="00991F81" w:rsidRDefault="002B01EF" w:rsidP="00E57E1E">
            <w:pPr>
              <w:spacing w:after="0" w:line="240" w:lineRule="auto"/>
              <w:rPr>
                <w:sz w:val="20"/>
              </w:rPr>
            </w:pPr>
          </w:p>
        </w:tc>
      </w:tr>
      <w:tr w:rsidR="002B01EF" w:rsidRPr="001C6320" w14:paraId="2DB72D93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2434119F" w:rsidR="002B01EF" w:rsidRPr="006D72D7" w:rsidRDefault="002B01EF" w:rsidP="002B01EF">
            <w:pPr>
              <w:rPr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D967" w14:textId="340BD369" w:rsidR="00663B85" w:rsidRPr="00663B85" w:rsidRDefault="00357411" w:rsidP="00663B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Gammelt styre bevilget 15 000 for at Mona Hansen sk</w:t>
            </w:r>
            <w:r w:rsidR="003D17FC">
              <w:rPr>
                <w:rFonts w:asciiTheme="majorHAnsi" w:hAnsiTheme="majorHAnsi" w:cstheme="majorHAnsi"/>
                <w:b/>
                <w:bCs/>
                <w:szCs w:val="22"/>
              </w:rPr>
              <w:t>ulle lage ny hjemme side</w:t>
            </w:r>
          </w:p>
          <w:p w14:paraId="76A5118A" w14:textId="08FFF3F5" w:rsidR="002B01EF" w:rsidRPr="002B01EF" w:rsidRDefault="002B01EF" w:rsidP="00F2653D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A2A" w14:textId="77777777" w:rsidR="002B01EF" w:rsidRDefault="001F6C7F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Kan man da søke om å få stønad til </w:t>
            </w:r>
            <w:r w:rsidR="0022095F">
              <w:rPr>
                <w:szCs w:val="22"/>
              </w:rPr>
              <w:t>utvikling av ny vinnerliste?</w:t>
            </w:r>
          </w:p>
          <w:p w14:paraId="09FE5B86" w14:textId="4CE8F410" w:rsidR="0022095F" w:rsidRPr="00E57E1E" w:rsidRDefault="0022095F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Styret sier ja, </w:t>
            </w:r>
            <w:r w:rsidR="006A7621">
              <w:rPr>
                <w:szCs w:val="22"/>
              </w:rPr>
              <w:t>søknad skal skrives, styret skal stemme.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E82" w14:textId="3FE3D975" w:rsidR="00031A95" w:rsidRPr="004B5072" w:rsidRDefault="00031A95" w:rsidP="002B01EF">
            <w:pPr>
              <w:spacing w:after="0" w:line="240" w:lineRule="auto"/>
              <w:rPr>
                <w:szCs w:val="22"/>
              </w:rPr>
            </w:pPr>
          </w:p>
        </w:tc>
      </w:tr>
      <w:tr w:rsidR="002B01EF" w:rsidRPr="001C6320" w14:paraId="3EC90147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2D0D" w14:textId="2D2F028F" w:rsidR="002B01EF" w:rsidRPr="006D72D7" w:rsidRDefault="002B01EF" w:rsidP="002B01E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7AB8" w14:textId="363D337F" w:rsidR="002B01EF" w:rsidRPr="00712300" w:rsidRDefault="004A12E7" w:rsidP="002B01EF">
            <w:pPr>
              <w:rPr>
                <w:rFonts w:asciiTheme="majorHAnsi" w:hAnsiTheme="majorHAnsi" w:cstheme="majorHAnsi"/>
                <w:b/>
              </w:rPr>
            </w:pPr>
            <w:r w:rsidRPr="00712300">
              <w:rPr>
                <w:rFonts w:asciiTheme="majorHAnsi" w:eastAsia="Arial" w:hAnsiTheme="majorHAnsi" w:cstheme="majorHAnsi"/>
                <w:b/>
                <w:szCs w:val="22"/>
              </w:rPr>
              <w:t>Ridgebackbladet</w:t>
            </w:r>
            <w:r w:rsidR="00A2691C" w:rsidRPr="00712300">
              <w:rPr>
                <w:rFonts w:asciiTheme="majorHAnsi" w:eastAsia="Arial" w:hAnsiTheme="majorHAnsi" w:cstheme="majorHAnsi"/>
                <w:b/>
                <w:szCs w:val="22"/>
              </w:rPr>
              <w:t>, får vi pustet liv i dette</w:t>
            </w:r>
          </w:p>
          <w:p w14:paraId="463ABC5F" w14:textId="3761F7F0" w:rsidR="00BE0AA3" w:rsidRPr="00712300" w:rsidRDefault="00BE0AA3" w:rsidP="00A934F0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370" w14:textId="231B541F" w:rsidR="00663B85" w:rsidRDefault="004A12E7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Folk ønsker dette</w:t>
            </w:r>
            <w:r w:rsidR="00561468">
              <w:rPr>
                <w:szCs w:val="22"/>
              </w:rPr>
              <w:t>, har vi nok stoff til et blad</w:t>
            </w:r>
            <w:r w:rsidR="00B27026">
              <w:rPr>
                <w:szCs w:val="22"/>
              </w:rPr>
              <w:t>?</w:t>
            </w:r>
          </w:p>
          <w:p w14:paraId="6A76FB88" w14:textId="22776872" w:rsidR="005F2FE6" w:rsidRDefault="005F2FE6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Ivan, Rita og Lisbeth</w:t>
            </w:r>
          </w:p>
          <w:p w14:paraId="3F18FD1E" w14:textId="54A2C560" w:rsidR="00663B85" w:rsidRPr="00663B85" w:rsidRDefault="00663B85" w:rsidP="00663B85">
            <w:pPr>
              <w:pStyle w:val="ListParagraph"/>
              <w:tabs>
                <w:tab w:val="left" w:pos="1700"/>
              </w:tabs>
              <w:spacing w:after="0" w:line="240" w:lineRule="auto"/>
              <w:ind w:left="360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900" w14:textId="2002B660" w:rsidR="00217E58" w:rsidRPr="00D104BF" w:rsidRDefault="00B27026" w:rsidP="00A934F0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Ivan sitter som re</w:t>
            </w:r>
            <w:r w:rsidR="005F2FE6">
              <w:rPr>
                <w:szCs w:val="22"/>
              </w:rPr>
              <w:t>daktør</w:t>
            </w:r>
          </w:p>
        </w:tc>
      </w:tr>
    </w:tbl>
    <w:p w14:paraId="38967E50" w14:textId="29B95B4C" w:rsidR="00303571" w:rsidRPr="002F4E95" w:rsidRDefault="00303571" w:rsidP="00303571">
      <w:pPr>
        <w:rPr>
          <w:color w:val="FF0000"/>
        </w:rPr>
      </w:pPr>
    </w:p>
    <w:p w14:paraId="36E45A76" w14:textId="77777777" w:rsidR="002F7AB7" w:rsidRDefault="006B3100"/>
    <w:sectPr w:rsidR="002F7AB7" w:rsidSect="00E5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54A"/>
    <w:multiLevelType w:val="hybridMultilevel"/>
    <w:tmpl w:val="A4C00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C5E1A"/>
    <w:multiLevelType w:val="multilevel"/>
    <w:tmpl w:val="AA609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E74AD"/>
    <w:multiLevelType w:val="multilevel"/>
    <w:tmpl w:val="D5F21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02F5C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74116"/>
    <w:multiLevelType w:val="hybridMultilevel"/>
    <w:tmpl w:val="1F4C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6785B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D1716"/>
    <w:multiLevelType w:val="hybridMultilevel"/>
    <w:tmpl w:val="3104C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C7506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44FEE"/>
    <w:multiLevelType w:val="multilevel"/>
    <w:tmpl w:val="2430C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6353F"/>
    <w:multiLevelType w:val="multilevel"/>
    <w:tmpl w:val="C41AB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83F82"/>
    <w:multiLevelType w:val="hybridMultilevel"/>
    <w:tmpl w:val="424E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17E35"/>
    <w:multiLevelType w:val="hybridMultilevel"/>
    <w:tmpl w:val="454E1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54C18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E286F"/>
    <w:multiLevelType w:val="hybridMultilevel"/>
    <w:tmpl w:val="FC444C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A3666C1"/>
    <w:multiLevelType w:val="hybridMultilevel"/>
    <w:tmpl w:val="86EE01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41003"/>
    <w:multiLevelType w:val="multilevel"/>
    <w:tmpl w:val="D8943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538A8"/>
    <w:multiLevelType w:val="multilevel"/>
    <w:tmpl w:val="6F56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50EC5"/>
    <w:multiLevelType w:val="hybridMultilevel"/>
    <w:tmpl w:val="B2C817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86DB0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F11CD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02872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60035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415D3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258FE"/>
    <w:multiLevelType w:val="hybridMultilevel"/>
    <w:tmpl w:val="9522E1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E4AFD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62020"/>
    <w:multiLevelType w:val="hybridMultilevel"/>
    <w:tmpl w:val="A15A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E22"/>
    <w:multiLevelType w:val="hybridMultilevel"/>
    <w:tmpl w:val="DE5E6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B0A26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71F8C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8E3"/>
    <w:multiLevelType w:val="hybridMultilevel"/>
    <w:tmpl w:val="D03AB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56045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7022B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D081F"/>
    <w:multiLevelType w:val="hybridMultilevel"/>
    <w:tmpl w:val="6F9AC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E6862"/>
    <w:multiLevelType w:val="hybridMultilevel"/>
    <w:tmpl w:val="3A5894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6889112E"/>
    <w:multiLevelType w:val="hybridMultilevel"/>
    <w:tmpl w:val="48041F1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F3328"/>
    <w:multiLevelType w:val="hybridMultilevel"/>
    <w:tmpl w:val="0832DCD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AA6507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3FC5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51AEF"/>
    <w:multiLevelType w:val="hybridMultilevel"/>
    <w:tmpl w:val="DDF0F700"/>
    <w:lvl w:ilvl="0" w:tplc="B9CC796E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E56B9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76835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31679"/>
    <w:multiLevelType w:val="hybridMultilevel"/>
    <w:tmpl w:val="6826D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325A9"/>
    <w:multiLevelType w:val="multilevel"/>
    <w:tmpl w:val="A8D6B4B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A672CA"/>
    <w:multiLevelType w:val="hybridMultilevel"/>
    <w:tmpl w:val="9250A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208D7"/>
    <w:multiLevelType w:val="multilevel"/>
    <w:tmpl w:val="90464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6C5561"/>
    <w:multiLevelType w:val="multilevel"/>
    <w:tmpl w:val="733C5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3"/>
  </w:num>
  <w:num w:numId="5">
    <w:abstractNumId w:val="35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37"/>
  </w:num>
  <w:num w:numId="11">
    <w:abstractNumId w:val="43"/>
  </w:num>
  <w:num w:numId="12">
    <w:abstractNumId w:val="26"/>
  </w:num>
  <w:num w:numId="13">
    <w:abstractNumId w:val="4"/>
  </w:num>
  <w:num w:numId="14">
    <w:abstractNumId w:val="7"/>
  </w:num>
  <w:num w:numId="15">
    <w:abstractNumId w:val="39"/>
  </w:num>
  <w:num w:numId="16">
    <w:abstractNumId w:val="40"/>
  </w:num>
  <w:num w:numId="17">
    <w:abstractNumId w:val="6"/>
  </w:num>
  <w:num w:numId="18">
    <w:abstractNumId w:val="41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0"/>
  </w:num>
  <w:num w:numId="24">
    <w:abstractNumId w:val="36"/>
  </w:num>
  <w:num w:numId="25">
    <w:abstractNumId w:val="27"/>
  </w:num>
  <w:num w:numId="26">
    <w:abstractNumId w:val="32"/>
  </w:num>
  <w:num w:numId="27">
    <w:abstractNumId w:val="29"/>
  </w:num>
  <w:num w:numId="28">
    <w:abstractNumId w:val="28"/>
  </w:num>
  <w:num w:numId="29">
    <w:abstractNumId w:val="3"/>
  </w:num>
  <w:num w:numId="30">
    <w:abstractNumId w:val="38"/>
  </w:num>
  <w:num w:numId="31">
    <w:abstractNumId w:val="11"/>
  </w:num>
  <w:num w:numId="32">
    <w:abstractNumId w:val="12"/>
  </w:num>
  <w:num w:numId="33">
    <w:abstractNumId w:val="30"/>
  </w:num>
  <w:num w:numId="34">
    <w:abstractNumId w:val="31"/>
  </w:num>
  <w:num w:numId="35">
    <w:abstractNumId w:val="24"/>
  </w:num>
  <w:num w:numId="36">
    <w:abstractNumId w:val="25"/>
  </w:num>
  <w:num w:numId="37">
    <w:abstractNumId w:val="22"/>
  </w:num>
  <w:num w:numId="38">
    <w:abstractNumId w:val="9"/>
  </w:num>
  <w:num w:numId="39">
    <w:abstractNumId w:val="1"/>
  </w:num>
  <w:num w:numId="40">
    <w:abstractNumId w:val="2"/>
  </w:num>
  <w:num w:numId="41">
    <w:abstractNumId w:val="15"/>
  </w:num>
  <w:num w:numId="42">
    <w:abstractNumId w:val="16"/>
  </w:num>
  <w:num w:numId="43">
    <w:abstractNumId w:val="45"/>
  </w:num>
  <w:num w:numId="44">
    <w:abstractNumId w:val="44"/>
  </w:num>
  <w:num w:numId="45">
    <w:abstractNumId w:val="4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31A95"/>
    <w:rsid w:val="00053E58"/>
    <w:rsid w:val="00060A57"/>
    <w:rsid w:val="00074F9A"/>
    <w:rsid w:val="0009293B"/>
    <w:rsid w:val="00094976"/>
    <w:rsid w:val="000A40A5"/>
    <w:rsid w:val="000B0D7D"/>
    <w:rsid w:val="000B3A88"/>
    <w:rsid w:val="000C2830"/>
    <w:rsid w:val="000D32AE"/>
    <w:rsid w:val="000D4B64"/>
    <w:rsid w:val="000D4B75"/>
    <w:rsid w:val="0010408A"/>
    <w:rsid w:val="0011522A"/>
    <w:rsid w:val="00121D44"/>
    <w:rsid w:val="00136803"/>
    <w:rsid w:val="00185003"/>
    <w:rsid w:val="001A19FC"/>
    <w:rsid w:val="001B21A9"/>
    <w:rsid w:val="001B61FB"/>
    <w:rsid w:val="001D41CD"/>
    <w:rsid w:val="001F6C7F"/>
    <w:rsid w:val="002047AE"/>
    <w:rsid w:val="0020524F"/>
    <w:rsid w:val="00217E58"/>
    <w:rsid w:val="0022095F"/>
    <w:rsid w:val="002462C4"/>
    <w:rsid w:val="002478B1"/>
    <w:rsid w:val="0026170F"/>
    <w:rsid w:val="00265032"/>
    <w:rsid w:val="00274F53"/>
    <w:rsid w:val="00276C4D"/>
    <w:rsid w:val="002B01EF"/>
    <w:rsid w:val="002B2A78"/>
    <w:rsid w:val="002C548F"/>
    <w:rsid w:val="002D1F45"/>
    <w:rsid w:val="002D25F9"/>
    <w:rsid w:val="002D4165"/>
    <w:rsid w:val="002F33C6"/>
    <w:rsid w:val="002F4E95"/>
    <w:rsid w:val="00300F38"/>
    <w:rsid w:val="00303571"/>
    <w:rsid w:val="0031516A"/>
    <w:rsid w:val="00343883"/>
    <w:rsid w:val="00357411"/>
    <w:rsid w:val="00360753"/>
    <w:rsid w:val="003634F7"/>
    <w:rsid w:val="003714F6"/>
    <w:rsid w:val="003716AD"/>
    <w:rsid w:val="003823AA"/>
    <w:rsid w:val="003B1D26"/>
    <w:rsid w:val="003B79E7"/>
    <w:rsid w:val="003D17FC"/>
    <w:rsid w:val="003E1194"/>
    <w:rsid w:val="003E6F43"/>
    <w:rsid w:val="003F1EF6"/>
    <w:rsid w:val="003F43ED"/>
    <w:rsid w:val="0041299F"/>
    <w:rsid w:val="00422EB5"/>
    <w:rsid w:val="00447661"/>
    <w:rsid w:val="00452D7B"/>
    <w:rsid w:val="00463B90"/>
    <w:rsid w:val="004A12E7"/>
    <w:rsid w:val="004B1313"/>
    <w:rsid w:val="004B5072"/>
    <w:rsid w:val="004B6CE0"/>
    <w:rsid w:val="004B78A0"/>
    <w:rsid w:val="004C0E2C"/>
    <w:rsid w:val="004D491E"/>
    <w:rsid w:val="0050058B"/>
    <w:rsid w:val="005034D6"/>
    <w:rsid w:val="00542E1F"/>
    <w:rsid w:val="00551572"/>
    <w:rsid w:val="00557381"/>
    <w:rsid w:val="00561468"/>
    <w:rsid w:val="00567E79"/>
    <w:rsid w:val="00582748"/>
    <w:rsid w:val="00587E9D"/>
    <w:rsid w:val="005C6AF0"/>
    <w:rsid w:val="005D4AC3"/>
    <w:rsid w:val="005F1CBD"/>
    <w:rsid w:val="005F2FE6"/>
    <w:rsid w:val="005F7D44"/>
    <w:rsid w:val="006006B1"/>
    <w:rsid w:val="00623D19"/>
    <w:rsid w:val="00636688"/>
    <w:rsid w:val="00641E87"/>
    <w:rsid w:val="00663B85"/>
    <w:rsid w:val="00673275"/>
    <w:rsid w:val="00687C2D"/>
    <w:rsid w:val="0069481F"/>
    <w:rsid w:val="006A7621"/>
    <w:rsid w:val="006B3100"/>
    <w:rsid w:val="006E0D1C"/>
    <w:rsid w:val="006E796E"/>
    <w:rsid w:val="006E7F84"/>
    <w:rsid w:val="006F35C5"/>
    <w:rsid w:val="00712300"/>
    <w:rsid w:val="00740F9C"/>
    <w:rsid w:val="00765697"/>
    <w:rsid w:val="0077697A"/>
    <w:rsid w:val="007958D5"/>
    <w:rsid w:val="007A6726"/>
    <w:rsid w:val="007C3FA5"/>
    <w:rsid w:val="008020F2"/>
    <w:rsid w:val="00822CBD"/>
    <w:rsid w:val="00835060"/>
    <w:rsid w:val="00841373"/>
    <w:rsid w:val="00847719"/>
    <w:rsid w:val="00897744"/>
    <w:rsid w:val="008A7F22"/>
    <w:rsid w:val="008D2046"/>
    <w:rsid w:val="008F6F7E"/>
    <w:rsid w:val="00903E86"/>
    <w:rsid w:val="00907213"/>
    <w:rsid w:val="00934DA3"/>
    <w:rsid w:val="009400C6"/>
    <w:rsid w:val="009526C0"/>
    <w:rsid w:val="00955320"/>
    <w:rsid w:val="009636A8"/>
    <w:rsid w:val="009674AF"/>
    <w:rsid w:val="00973545"/>
    <w:rsid w:val="009738C0"/>
    <w:rsid w:val="00973A1D"/>
    <w:rsid w:val="009870EA"/>
    <w:rsid w:val="00991F81"/>
    <w:rsid w:val="009924BE"/>
    <w:rsid w:val="009A1D0E"/>
    <w:rsid w:val="009F26CD"/>
    <w:rsid w:val="00A05AC1"/>
    <w:rsid w:val="00A2691C"/>
    <w:rsid w:val="00A41C66"/>
    <w:rsid w:val="00A52D47"/>
    <w:rsid w:val="00A677B1"/>
    <w:rsid w:val="00A76F8F"/>
    <w:rsid w:val="00A77812"/>
    <w:rsid w:val="00A934F0"/>
    <w:rsid w:val="00AF0CCF"/>
    <w:rsid w:val="00B25639"/>
    <w:rsid w:val="00B27026"/>
    <w:rsid w:val="00B30324"/>
    <w:rsid w:val="00B3056D"/>
    <w:rsid w:val="00B33D75"/>
    <w:rsid w:val="00B35C5D"/>
    <w:rsid w:val="00B409A8"/>
    <w:rsid w:val="00B40A7E"/>
    <w:rsid w:val="00B64BA8"/>
    <w:rsid w:val="00B75FE7"/>
    <w:rsid w:val="00B76A5A"/>
    <w:rsid w:val="00BA392D"/>
    <w:rsid w:val="00BC0E24"/>
    <w:rsid w:val="00BD0011"/>
    <w:rsid w:val="00BE0AA3"/>
    <w:rsid w:val="00BF1B50"/>
    <w:rsid w:val="00BF40ED"/>
    <w:rsid w:val="00C02025"/>
    <w:rsid w:val="00C2355B"/>
    <w:rsid w:val="00C429C3"/>
    <w:rsid w:val="00C4769C"/>
    <w:rsid w:val="00C60D52"/>
    <w:rsid w:val="00C678E0"/>
    <w:rsid w:val="00C70FE0"/>
    <w:rsid w:val="00C832B9"/>
    <w:rsid w:val="00C83A1E"/>
    <w:rsid w:val="00C852C1"/>
    <w:rsid w:val="00C94A04"/>
    <w:rsid w:val="00C95328"/>
    <w:rsid w:val="00CB68E6"/>
    <w:rsid w:val="00D46078"/>
    <w:rsid w:val="00D5421C"/>
    <w:rsid w:val="00DB6A08"/>
    <w:rsid w:val="00DD48FB"/>
    <w:rsid w:val="00DD6496"/>
    <w:rsid w:val="00DD7368"/>
    <w:rsid w:val="00DE700C"/>
    <w:rsid w:val="00DF72C3"/>
    <w:rsid w:val="00E126B1"/>
    <w:rsid w:val="00E131A1"/>
    <w:rsid w:val="00E200C8"/>
    <w:rsid w:val="00E25A2D"/>
    <w:rsid w:val="00E44B56"/>
    <w:rsid w:val="00E57E1E"/>
    <w:rsid w:val="00E67E30"/>
    <w:rsid w:val="00E900C1"/>
    <w:rsid w:val="00E93062"/>
    <w:rsid w:val="00E97626"/>
    <w:rsid w:val="00EB4A99"/>
    <w:rsid w:val="00EB5876"/>
    <w:rsid w:val="00EC1B66"/>
    <w:rsid w:val="00EC53F9"/>
    <w:rsid w:val="00ED4C72"/>
    <w:rsid w:val="00EE06A9"/>
    <w:rsid w:val="00EF3F10"/>
    <w:rsid w:val="00F13124"/>
    <w:rsid w:val="00F2653D"/>
    <w:rsid w:val="00F32F65"/>
    <w:rsid w:val="00F372D8"/>
    <w:rsid w:val="00F54298"/>
    <w:rsid w:val="00F61825"/>
    <w:rsid w:val="00F62C5C"/>
    <w:rsid w:val="00F63708"/>
    <w:rsid w:val="00FC1960"/>
    <w:rsid w:val="00FC2499"/>
    <w:rsid w:val="00FC5079"/>
    <w:rsid w:val="00FC64B2"/>
    <w:rsid w:val="00FD152F"/>
    <w:rsid w:val="00FD192A"/>
    <w:rsid w:val="00FE16F0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leGrid">
    <w:name w:val="Table Grid"/>
    <w:basedOn w:val="TableNorma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NoSpacing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SubtitleChar">
    <w:name w:val="Subtitle Char"/>
    <w:basedOn w:val="DefaultParagraphFont"/>
    <w:link w:val="Subtitle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Mykletun, Silje Mariann</cp:lastModifiedBy>
  <cp:revision>56</cp:revision>
  <dcterms:created xsi:type="dcterms:W3CDTF">2022-03-02T05:56:00Z</dcterms:created>
  <dcterms:modified xsi:type="dcterms:W3CDTF">2022-04-25T18:49:00Z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