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FAAA4" w14:textId="5B7BC726" w:rsidR="00FC1960" w:rsidRDefault="00FC1960" w:rsidP="00FC1960">
      <w:pPr>
        <w:pStyle w:val="Heading3"/>
      </w:pPr>
      <w:r w:rsidRPr="00643C44">
        <w:rPr>
          <w:rFonts w:cstheme="minorHAnsi"/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35B97309" wp14:editId="267EDEC3">
            <wp:simplePos x="0" y="0"/>
            <wp:positionH relativeFrom="margin">
              <wp:posOffset>-566420</wp:posOffset>
            </wp:positionH>
            <wp:positionV relativeFrom="margin">
              <wp:posOffset>-642620</wp:posOffset>
            </wp:positionV>
            <wp:extent cx="1219200" cy="1190625"/>
            <wp:effectExtent l="19050" t="0" r="0" b="0"/>
            <wp:wrapSquare wrapText="bothSides"/>
            <wp:docPr id="1" name="Bilde 1" descr="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0C2C">
        <w:t>Referat</w:t>
      </w:r>
      <w:r>
        <w:t xml:space="preserve"> </w:t>
      </w:r>
      <w:r w:rsidRPr="00643C44">
        <w:t>styremøte</w:t>
      </w:r>
    </w:p>
    <w:p w14:paraId="3FE22980" w14:textId="77777777" w:rsidR="00FC1960" w:rsidRPr="00643C44" w:rsidRDefault="00FC1960" w:rsidP="00FC1960"/>
    <w:p w14:paraId="625ED7C2" w14:textId="5E42CFC8" w:rsidR="00FC1960" w:rsidRPr="00643C44" w:rsidRDefault="00FC1960" w:rsidP="00FC1960">
      <w:r w:rsidRPr="00643C44">
        <w:t xml:space="preserve">Tid: </w:t>
      </w:r>
      <w:r w:rsidR="002478B1">
        <w:t>29.12.2021</w:t>
      </w:r>
    </w:p>
    <w:p w14:paraId="6B881985" w14:textId="5ED45FFA" w:rsidR="00FC1960" w:rsidRPr="002F4E95" w:rsidRDefault="00FC1960" w:rsidP="00FC1960">
      <w:pPr>
        <w:rPr>
          <w:color w:val="000000" w:themeColor="text1"/>
        </w:rPr>
      </w:pPr>
      <w:r w:rsidRPr="00643C44">
        <w:t xml:space="preserve">Sted: </w:t>
      </w:r>
      <w:r w:rsidR="00185003">
        <w:t>Teams</w:t>
      </w:r>
    </w:p>
    <w:p w14:paraId="5F4800AB" w14:textId="59B470E7" w:rsidR="00FC1960" w:rsidRPr="00C4769C" w:rsidRDefault="00FC1960" w:rsidP="00FC1960">
      <w:pPr>
        <w:rPr>
          <w:color w:val="000000" w:themeColor="text1"/>
        </w:rPr>
      </w:pPr>
      <w:r w:rsidRPr="002F4E95">
        <w:rPr>
          <w:color w:val="000000" w:themeColor="text1"/>
        </w:rPr>
        <w:t>Til</w:t>
      </w:r>
      <w:r w:rsidR="00033233">
        <w:rPr>
          <w:color w:val="000000" w:themeColor="text1"/>
        </w:rPr>
        <w:t xml:space="preserve"> </w:t>
      </w:r>
      <w:r w:rsidRPr="002F4E95">
        <w:rPr>
          <w:color w:val="000000" w:themeColor="text1"/>
        </w:rPr>
        <w:t>stede</w:t>
      </w:r>
      <w:r w:rsidRPr="001D41CD">
        <w:rPr>
          <w:color w:val="000000" w:themeColor="text1"/>
        </w:rPr>
        <w:t>:</w:t>
      </w:r>
      <w:r w:rsidR="008F6F7E">
        <w:rPr>
          <w:color w:val="000000" w:themeColor="text1"/>
        </w:rPr>
        <w:t xml:space="preserve"> Kristina</w:t>
      </w:r>
      <w:r w:rsidR="00033233">
        <w:rPr>
          <w:color w:val="000000" w:themeColor="text1"/>
        </w:rPr>
        <w:t xml:space="preserve"> Wien Stubberud</w:t>
      </w:r>
      <w:r w:rsidR="008F6F7E">
        <w:rPr>
          <w:color w:val="000000" w:themeColor="text1"/>
        </w:rPr>
        <w:t>, Gjertrud</w:t>
      </w:r>
      <w:r w:rsidR="00033233">
        <w:rPr>
          <w:color w:val="000000" w:themeColor="text1"/>
        </w:rPr>
        <w:t xml:space="preserve"> Hansen</w:t>
      </w:r>
      <w:r w:rsidR="008F6F7E">
        <w:rPr>
          <w:color w:val="000000" w:themeColor="text1"/>
        </w:rPr>
        <w:t>, Ivan</w:t>
      </w:r>
      <w:r w:rsidR="00033233">
        <w:rPr>
          <w:color w:val="000000" w:themeColor="text1"/>
        </w:rPr>
        <w:t xml:space="preserve"> Pettersen</w:t>
      </w:r>
      <w:r w:rsidR="008F6F7E">
        <w:rPr>
          <w:color w:val="000000" w:themeColor="text1"/>
        </w:rPr>
        <w:t>, Silje</w:t>
      </w:r>
      <w:r w:rsidR="00033233">
        <w:rPr>
          <w:color w:val="000000" w:themeColor="text1"/>
        </w:rPr>
        <w:t xml:space="preserve"> Mykletun</w:t>
      </w:r>
      <w:r w:rsidR="008F6F7E">
        <w:rPr>
          <w:color w:val="000000" w:themeColor="text1"/>
        </w:rPr>
        <w:t>, Lisbeth</w:t>
      </w:r>
      <w:r w:rsidR="00033233">
        <w:rPr>
          <w:color w:val="000000" w:themeColor="text1"/>
        </w:rPr>
        <w:t xml:space="preserve"> End</w:t>
      </w:r>
      <w:r w:rsidR="00095BD8">
        <w:rPr>
          <w:color w:val="000000" w:themeColor="text1"/>
        </w:rPr>
        <w:t>resen</w:t>
      </w:r>
      <w:r w:rsidR="008F6F7E">
        <w:rPr>
          <w:color w:val="000000" w:themeColor="text1"/>
        </w:rPr>
        <w:t>, Jeanette</w:t>
      </w:r>
      <w:r w:rsidR="00095BD8">
        <w:rPr>
          <w:color w:val="000000" w:themeColor="text1"/>
        </w:rPr>
        <w:t xml:space="preserve"> Olsen</w:t>
      </w:r>
      <w:r w:rsidR="008F6F7E">
        <w:rPr>
          <w:color w:val="000000" w:themeColor="text1"/>
        </w:rPr>
        <w:t xml:space="preserve"> og Monica</w:t>
      </w:r>
      <w:r w:rsidR="00187B4B">
        <w:rPr>
          <w:color w:val="000000" w:themeColor="text1"/>
        </w:rPr>
        <w:t xml:space="preserve"> Nygård</w:t>
      </w:r>
      <w:r w:rsidRPr="001D41CD">
        <w:rPr>
          <w:color w:val="FFFFFF" w:themeColor="background1"/>
        </w:rPr>
        <w:t>D Lund</w:t>
      </w:r>
      <w:r w:rsidR="003B79E7" w:rsidRPr="001D41CD">
        <w:rPr>
          <w:color w:val="FFFFFF" w:themeColor="background1"/>
        </w:rPr>
        <w:t>, Rita Aass</w:t>
      </w:r>
      <w:r w:rsidR="001D41CD" w:rsidRPr="001D41CD">
        <w:rPr>
          <w:color w:val="FFFFFF" w:themeColor="background1"/>
        </w:rPr>
        <w:t xml:space="preserve">, Ivan Pettersen, Gjertrud Hansen, Inger </w:t>
      </w:r>
    </w:p>
    <w:p w14:paraId="684E9BFA" w14:textId="7924A5FB" w:rsidR="00FC1960" w:rsidRPr="00C4769C" w:rsidRDefault="00FC1960" w:rsidP="00FC1960">
      <w:pPr>
        <w:rPr>
          <w:color w:val="000000" w:themeColor="text1"/>
        </w:rPr>
      </w:pPr>
      <w:r w:rsidRPr="00C4769C">
        <w:rPr>
          <w:color w:val="000000" w:themeColor="text1"/>
        </w:rPr>
        <w:t>Fraværende:</w:t>
      </w:r>
      <w:r w:rsidR="002047AE">
        <w:rPr>
          <w:color w:val="000000" w:themeColor="text1"/>
        </w:rPr>
        <w:t xml:space="preserve"> Siw E Sønstehage</w:t>
      </w:r>
      <w:r w:rsidR="00187B4B">
        <w:rPr>
          <w:color w:val="000000" w:themeColor="text1"/>
        </w:rPr>
        <w:t>n</w:t>
      </w:r>
    </w:p>
    <w:p w14:paraId="2AC2A954" w14:textId="2C7BBBB3" w:rsidR="00FC1960" w:rsidRDefault="00FC1960" w:rsidP="00FC1960">
      <w:r>
        <w:t>Nytt møte:</w:t>
      </w:r>
      <w:r w:rsidR="008F6F7E">
        <w:t xml:space="preserve"> 31.01.2022 kl 20</w:t>
      </w:r>
    </w:p>
    <w:p w14:paraId="08E6B763" w14:textId="3EE0ED76" w:rsidR="00FC1960" w:rsidRPr="00643C44" w:rsidRDefault="00FC1960" w:rsidP="00FC1960">
      <w:pPr>
        <w:tabs>
          <w:tab w:val="left" w:pos="7419"/>
        </w:tabs>
      </w:pPr>
      <w:r>
        <w:t>Referent:</w:t>
      </w:r>
      <w:r w:rsidR="00185003">
        <w:t xml:space="preserve"> Silje Mykletun</w:t>
      </w:r>
      <w:r>
        <w:tab/>
      </w:r>
    </w:p>
    <w:tbl>
      <w:tblPr>
        <w:tblStyle w:val="TableGrid"/>
        <w:tblpPr w:leftFromText="180" w:rightFromText="180" w:vertAnchor="text" w:horzAnchor="margin" w:tblpXSpec="center" w:tblpY="123"/>
        <w:tblW w:w="11199" w:type="dxa"/>
        <w:tblLook w:val="04A0" w:firstRow="1" w:lastRow="0" w:firstColumn="1" w:lastColumn="0" w:noHBand="0" w:noVBand="1"/>
      </w:tblPr>
      <w:tblGrid>
        <w:gridCol w:w="543"/>
        <w:gridCol w:w="4023"/>
        <w:gridCol w:w="4536"/>
        <w:gridCol w:w="2097"/>
      </w:tblGrid>
      <w:tr w:rsidR="00EB4A99" w:rsidRPr="00643C44" w14:paraId="1ECFC3AD" w14:textId="77777777" w:rsidTr="00031A9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0977" w14:textId="77777777" w:rsidR="00FC1960" w:rsidRPr="00643C44" w:rsidRDefault="00FC1960" w:rsidP="000C46E4">
            <w:pPr>
              <w:rPr>
                <w:rFonts w:cs="Times New Roman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CC0E" w14:textId="77777777" w:rsidR="00FC1960" w:rsidRPr="00643C44" w:rsidRDefault="00FC1960" w:rsidP="000C46E4">
            <w:pPr>
              <w:rPr>
                <w:rFonts w:cs="Times New Roman"/>
              </w:rPr>
            </w:pPr>
            <w:r w:rsidRPr="00643C44">
              <w:rPr>
                <w:rFonts w:eastAsia="Arial" w:cs="Arial"/>
              </w:rPr>
              <w:t>SAKER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2D45" w14:textId="77777777" w:rsidR="00FC1960" w:rsidRPr="00643C44" w:rsidRDefault="00FC1960" w:rsidP="000C46E4">
            <w:pPr>
              <w:rPr>
                <w:rFonts w:cs="Times New Roman"/>
              </w:rPr>
            </w:pPr>
            <w:r w:rsidRPr="00643C44">
              <w:rPr>
                <w:rFonts w:eastAsia="Arial" w:cs="Arial"/>
              </w:rPr>
              <w:t>VEDTAK</w:t>
            </w:r>
            <w:r>
              <w:rPr>
                <w:rFonts w:eastAsia="Arial" w:cs="Arial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9764" w14:textId="77777777" w:rsidR="00FC1960" w:rsidRPr="00643C44" w:rsidRDefault="00FC1960" w:rsidP="000C46E4">
            <w:pPr>
              <w:rPr>
                <w:rFonts w:cs="Times New Roman"/>
              </w:rPr>
            </w:pPr>
            <w:r w:rsidRPr="00643C44">
              <w:rPr>
                <w:rFonts w:eastAsia="Arial" w:cs="Arial"/>
              </w:rPr>
              <w:t>ANSVARLIG</w:t>
            </w:r>
          </w:p>
        </w:tc>
      </w:tr>
      <w:tr w:rsidR="002B01EF" w:rsidRPr="00643C44" w14:paraId="1AA31BDB" w14:textId="77777777" w:rsidTr="00031A95">
        <w:trPr>
          <w:trHeight w:val="63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905A" w14:textId="53BF1750" w:rsidR="002B01EF" w:rsidRPr="00643C44" w:rsidRDefault="002B01EF" w:rsidP="000C46E4">
            <w:pPr>
              <w:rPr>
                <w:rFonts w:eastAsia="Arial" w:cs="Arial"/>
              </w:rPr>
            </w:pPr>
            <w:r w:rsidRPr="00551572">
              <w:rPr>
                <w:rFonts w:eastAsia="Arial"/>
                <w:sz w:val="20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2D2E" w14:textId="77777777" w:rsidR="002B01EF" w:rsidRPr="00551572" w:rsidRDefault="002B01EF" w:rsidP="001D41CD">
            <w:pPr>
              <w:rPr>
                <w:rFonts w:eastAsia="Arial"/>
                <w:b/>
                <w:bCs/>
                <w:szCs w:val="22"/>
              </w:rPr>
            </w:pPr>
            <w:r w:rsidRPr="00551572">
              <w:rPr>
                <w:rFonts w:eastAsia="Arial"/>
                <w:b/>
                <w:bCs/>
                <w:szCs w:val="22"/>
              </w:rPr>
              <w:t>Referat fra forrige styremøte</w:t>
            </w:r>
          </w:p>
          <w:p w14:paraId="48B891A1" w14:textId="21A7FCA5" w:rsidR="002B01EF" w:rsidRPr="00643C44" w:rsidRDefault="002B01EF" w:rsidP="000C46E4">
            <w:r>
              <w:rPr>
                <w:rFonts w:eastAsia="Arial"/>
                <w:szCs w:val="22"/>
              </w:rPr>
              <w:t xml:space="preserve">Referat og </w:t>
            </w:r>
            <w:r w:rsidR="008F6F7E">
              <w:rPr>
                <w:rFonts w:eastAsia="Arial"/>
                <w:szCs w:val="22"/>
              </w:rPr>
              <w:t>protokoll</w:t>
            </w:r>
            <w:r>
              <w:rPr>
                <w:rFonts w:eastAsia="Arial"/>
                <w:szCs w:val="22"/>
              </w:rPr>
              <w:t xml:space="preserve"> fra årsmøtet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3723" w14:textId="00E62D9F" w:rsidR="002B01EF" w:rsidRPr="0079471B" w:rsidRDefault="00185003" w:rsidP="000C46E4">
            <w:pPr>
              <w:rPr>
                <w:sz w:val="20"/>
              </w:rPr>
            </w:pPr>
            <w:r>
              <w:rPr>
                <w:sz w:val="20"/>
              </w:rPr>
              <w:t>SM er fast referent</w:t>
            </w:r>
          </w:p>
          <w:p w14:paraId="6BB7AB85" w14:textId="77777777" w:rsidR="002B01EF" w:rsidRPr="00643C44" w:rsidRDefault="002B01EF" w:rsidP="000C46E4">
            <w:pPr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F057" w14:textId="77777777" w:rsidR="002B01EF" w:rsidRPr="0079471B" w:rsidRDefault="002B01EF" w:rsidP="000C46E4">
            <w:pPr>
              <w:rPr>
                <w:sz w:val="20"/>
              </w:rPr>
            </w:pPr>
          </w:p>
          <w:p w14:paraId="003C0BF3" w14:textId="1947DBAC" w:rsidR="002B01EF" w:rsidRPr="00643C44" w:rsidRDefault="007958D5" w:rsidP="000C46E4">
            <w:pPr>
              <w:rPr>
                <w:rFonts w:cs="Arial"/>
              </w:rPr>
            </w:pPr>
            <w:r>
              <w:rPr>
                <w:rFonts w:cs="Arial"/>
              </w:rPr>
              <w:t>Silje Mykletun</w:t>
            </w:r>
          </w:p>
        </w:tc>
      </w:tr>
      <w:tr w:rsidR="002B01EF" w:rsidRPr="0079471B" w14:paraId="49F6C84B" w14:textId="77777777" w:rsidTr="00031A95">
        <w:trPr>
          <w:trHeight w:val="25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6B56" w14:textId="66F14368" w:rsidR="002B01EF" w:rsidRPr="00551572" w:rsidRDefault="002B01EF" w:rsidP="000C46E4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B908" w14:textId="77777777" w:rsidR="002B01EF" w:rsidRPr="00095BD8" w:rsidRDefault="002B01EF" w:rsidP="00095BD8">
            <w:pPr>
              <w:spacing w:line="240" w:lineRule="auto"/>
              <w:rPr>
                <w:rFonts w:asciiTheme="majorHAnsi" w:hAnsiTheme="majorHAnsi" w:cstheme="majorHAnsi"/>
                <w:szCs w:val="22"/>
              </w:rPr>
            </w:pPr>
            <w:r w:rsidRPr="00095BD8">
              <w:rPr>
                <w:rFonts w:asciiTheme="majorHAnsi" w:eastAsia="Arial" w:hAnsiTheme="majorHAnsi" w:cstheme="majorHAnsi"/>
                <w:b/>
                <w:szCs w:val="22"/>
              </w:rPr>
              <w:t>Styret</w:t>
            </w:r>
            <w:r w:rsidRPr="00095BD8">
              <w:rPr>
                <w:rFonts w:asciiTheme="majorHAnsi" w:hAnsiTheme="majorHAnsi" w:cstheme="majorHAnsi"/>
                <w:szCs w:val="22"/>
              </w:rPr>
              <w:t xml:space="preserve"> </w:t>
            </w:r>
          </w:p>
          <w:p w14:paraId="73D18C11" w14:textId="77777777" w:rsidR="00276C4D" w:rsidRPr="00095BD8" w:rsidRDefault="002B01EF" w:rsidP="00095BD8">
            <w:pPr>
              <w:pStyle w:val="NoSpacing"/>
              <w:rPr>
                <w:rFonts w:asciiTheme="majorHAnsi" w:hAnsiTheme="majorHAnsi" w:cstheme="majorHAnsi"/>
                <w:szCs w:val="22"/>
              </w:rPr>
            </w:pPr>
            <w:r w:rsidRPr="00095BD8">
              <w:rPr>
                <w:rFonts w:asciiTheme="majorHAnsi" w:hAnsiTheme="majorHAnsi" w:cstheme="majorHAnsi"/>
                <w:szCs w:val="22"/>
              </w:rPr>
              <w:t>Fordeling av oppgaver etter valg av nytt styre</w:t>
            </w:r>
          </w:p>
          <w:p w14:paraId="55AE1B42" w14:textId="671EDE56" w:rsidR="00276C4D" w:rsidRPr="00095BD8" w:rsidRDefault="00276C4D" w:rsidP="00095BD8">
            <w:pPr>
              <w:pStyle w:val="NoSpacing"/>
              <w:rPr>
                <w:rFonts w:asciiTheme="majorHAnsi" w:hAnsiTheme="majorHAnsi" w:cstheme="majorHAnsi"/>
                <w:szCs w:val="22"/>
              </w:rPr>
            </w:pPr>
            <w:r w:rsidRPr="00095BD8">
              <w:rPr>
                <w:rFonts w:asciiTheme="majorHAnsi" w:hAnsiTheme="majorHAnsi" w:cstheme="majorHAnsi"/>
                <w:b/>
                <w:bCs/>
                <w:szCs w:val="22"/>
              </w:rPr>
              <w:t>Leder</w:t>
            </w:r>
            <w:r w:rsidR="00095BD8">
              <w:rPr>
                <w:rFonts w:asciiTheme="majorHAnsi" w:hAnsiTheme="majorHAnsi" w:cstheme="majorHAnsi"/>
                <w:b/>
                <w:bCs/>
                <w:szCs w:val="22"/>
              </w:rPr>
              <w:t xml:space="preserve">: </w:t>
            </w:r>
            <w:r w:rsidRPr="00095BD8">
              <w:rPr>
                <w:rFonts w:asciiTheme="majorHAnsi" w:hAnsiTheme="majorHAnsi" w:cstheme="majorHAnsi"/>
                <w:szCs w:val="22"/>
              </w:rPr>
              <w:t>Lisbeth Endresen</w:t>
            </w:r>
          </w:p>
          <w:p w14:paraId="315305DC" w14:textId="0152F49A" w:rsidR="00276C4D" w:rsidRPr="00095BD8" w:rsidRDefault="00276C4D" w:rsidP="00095BD8">
            <w:pPr>
              <w:pStyle w:val="NormalWeb"/>
              <w:rPr>
                <w:rFonts w:asciiTheme="majorHAnsi" w:hAnsiTheme="majorHAnsi" w:cstheme="majorHAnsi"/>
                <w:sz w:val="22"/>
                <w:szCs w:val="22"/>
              </w:rPr>
            </w:pPr>
            <w:r w:rsidRPr="00095BD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Nestleder</w:t>
            </w:r>
            <w:r w:rsidR="00095BD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: </w:t>
            </w:r>
            <w:r w:rsidRPr="00095BD8">
              <w:rPr>
                <w:rFonts w:asciiTheme="majorHAnsi" w:hAnsiTheme="majorHAnsi" w:cstheme="majorHAnsi"/>
                <w:sz w:val="22"/>
                <w:szCs w:val="22"/>
              </w:rPr>
              <w:t>Siw Elisabeth Sønst</w:t>
            </w:r>
            <w:r w:rsidR="008F6F7E" w:rsidRPr="00095BD8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Pr="00095BD8">
              <w:rPr>
                <w:rFonts w:asciiTheme="majorHAnsi" w:hAnsiTheme="majorHAnsi" w:cstheme="majorHAnsi"/>
                <w:sz w:val="22"/>
                <w:szCs w:val="22"/>
              </w:rPr>
              <w:t>hagen</w:t>
            </w:r>
          </w:p>
          <w:p w14:paraId="0D39C979" w14:textId="39E88D74" w:rsidR="00276C4D" w:rsidRPr="00095BD8" w:rsidRDefault="00276C4D" w:rsidP="00095BD8">
            <w:pPr>
              <w:pStyle w:val="NormalWeb"/>
              <w:rPr>
                <w:rFonts w:asciiTheme="majorHAnsi" w:hAnsiTheme="majorHAnsi" w:cstheme="majorHAnsi"/>
                <w:sz w:val="22"/>
                <w:szCs w:val="22"/>
              </w:rPr>
            </w:pPr>
            <w:r w:rsidRPr="00095BD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Styremedlem</w:t>
            </w:r>
            <w:r w:rsidR="00095BD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: </w:t>
            </w:r>
            <w:r w:rsidRPr="00095BD8">
              <w:rPr>
                <w:rFonts w:asciiTheme="majorHAnsi" w:hAnsiTheme="majorHAnsi" w:cstheme="majorHAnsi"/>
                <w:sz w:val="22"/>
                <w:szCs w:val="22"/>
              </w:rPr>
              <w:t>Monica Nygård</w:t>
            </w:r>
            <w:r w:rsidR="00095BD8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095BD8">
              <w:rPr>
                <w:rFonts w:asciiTheme="majorHAnsi" w:hAnsiTheme="majorHAnsi" w:cstheme="majorHAnsi"/>
                <w:sz w:val="22"/>
                <w:szCs w:val="22"/>
              </w:rPr>
              <w:t>Ivan Peter Pettersen</w:t>
            </w:r>
            <w:r w:rsidR="00095BD8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095BD8">
              <w:rPr>
                <w:rFonts w:asciiTheme="majorHAnsi" w:hAnsiTheme="majorHAnsi" w:cstheme="majorHAnsi"/>
                <w:sz w:val="22"/>
                <w:szCs w:val="22"/>
              </w:rPr>
              <w:t>Silje Myk</w:t>
            </w:r>
            <w:r w:rsidR="00185003" w:rsidRPr="00095BD8">
              <w:rPr>
                <w:rFonts w:asciiTheme="majorHAnsi" w:hAnsiTheme="majorHAnsi" w:cstheme="majorHAnsi"/>
                <w:sz w:val="22"/>
                <w:szCs w:val="22"/>
              </w:rPr>
              <w:t>letu</w:t>
            </w:r>
            <w:r w:rsidRPr="00095BD8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095BD8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r w:rsidRPr="00095BD8">
              <w:rPr>
                <w:rFonts w:asciiTheme="majorHAnsi" w:hAnsiTheme="majorHAnsi" w:cstheme="majorHAnsi"/>
                <w:sz w:val="22"/>
                <w:szCs w:val="22"/>
              </w:rPr>
              <w:t>Kristina Wien Stubberud</w:t>
            </w:r>
          </w:p>
          <w:p w14:paraId="2D5575A8" w14:textId="0B2B4A90" w:rsidR="00276C4D" w:rsidRPr="00095BD8" w:rsidRDefault="00276C4D" w:rsidP="00095BD8">
            <w:pPr>
              <w:pStyle w:val="NormalWeb"/>
              <w:rPr>
                <w:rFonts w:asciiTheme="majorHAnsi" w:hAnsiTheme="majorHAnsi" w:cstheme="majorHAnsi"/>
                <w:sz w:val="22"/>
                <w:szCs w:val="22"/>
              </w:rPr>
            </w:pPr>
            <w:r w:rsidRPr="00095BD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Varamedlem</w:t>
            </w:r>
            <w:r w:rsidR="00095BD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: </w:t>
            </w:r>
          </w:p>
          <w:p w14:paraId="5A64DF56" w14:textId="58770ADA" w:rsidR="002B01EF" w:rsidRPr="00095BD8" w:rsidRDefault="00276C4D" w:rsidP="00095BD8">
            <w:pPr>
              <w:pStyle w:val="NormalWeb"/>
              <w:rPr>
                <w:rFonts w:asciiTheme="majorHAnsi" w:hAnsiTheme="majorHAnsi" w:cstheme="majorHAnsi"/>
                <w:sz w:val="22"/>
                <w:szCs w:val="22"/>
              </w:rPr>
            </w:pPr>
            <w:r w:rsidRPr="00095BD8">
              <w:rPr>
                <w:rFonts w:asciiTheme="majorHAnsi" w:hAnsiTheme="majorHAnsi" w:cstheme="majorHAnsi"/>
                <w:sz w:val="22"/>
                <w:szCs w:val="22"/>
              </w:rPr>
              <w:t>Gjertrud Hansen</w:t>
            </w:r>
            <w:r w:rsidR="00095BD8">
              <w:rPr>
                <w:rFonts w:asciiTheme="majorHAnsi" w:hAnsiTheme="majorHAnsi" w:cstheme="majorHAnsi"/>
                <w:sz w:val="22"/>
                <w:szCs w:val="22"/>
              </w:rPr>
              <w:t xml:space="preserve"> og </w:t>
            </w:r>
            <w:r w:rsidRPr="00095BD8">
              <w:rPr>
                <w:rFonts w:asciiTheme="majorHAnsi" w:hAnsiTheme="majorHAnsi" w:cstheme="majorHAnsi"/>
                <w:sz w:val="22"/>
                <w:szCs w:val="22"/>
              </w:rPr>
              <w:t>Jeanette Olsen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0A4C" w14:textId="2EB7A5BD" w:rsidR="002B01EF" w:rsidRPr="00095BD8" w:rsidRDefault="00095BD8" w:rsidP="00E57E1E">
            <w:pPr>
              <w:spacing w:after="0" w:line="240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Kris</w:t>
            </w:r>
            <w:r w:rsidR="00AE482E">
              <w:rPr>
                <w:rFonts w:asciiTheme="majorHAnsi" w:hAnsiTheme="majorHAnsi" w:cstheme="majorHAnsi"/>
                <w:szCs w:val="22"/>
              </w:rPr>
              <w:t>ti</w:t>
            </w:r>
            <w:r>
              <w:rPr>
                <w:rFonts w:asciiTheme="majorHAnsi" w:hAnsiTheme="majorHAnsi" w:cstheme="majorHAnsi"/>
                <w:szCs w:val="22"/>
              </w:rPr>
              <w:t>na er KAHMs styrere</w:t>
            </w:r>
            <w:r w:rsidR="00296869">
              <w:rPr>
                <w:rFonts w:asciiTheme="majorHAnsi" w:hAnsiTheme="majorHAnsi" w:cstheme="majorHAnsi"/>
                <w:szCs w:val="22"/>
              </w:rPr>
              <w:t>p</w:t>
            </w:r>
            <w:r>
              <w:rPr>
                <w:rFonts w:asciiTheme="majorHAnsi" w:hAnsiTheme="majorHAnsi" w:cstheme="majorHAnsi"/>
                <w:szCs w:val="22"/>
              </w:rPr>
              <w:t>resentant</w:t>
            </w:r>
            <w:r>
              <w:rPr>
                <w:rFonts w:asciiTheme="majorHAnsi" w:hAnsiTheme="majorHAnsi" w:cstheme="majorHAnsi"/>
                <w:szCs w:val="22"/>
              </w:rPr>
              <w:br/>
              <w:t>Lisbeth er Aktivitetskomiteens styrerepresentant</w:t>
            </w:r>
            <w:r w:rsidR="00AE482E">
              <w:rPr>
                <w:rFonts w:asciiTheme="majorHAnsi" w:hAnsiTheme="majorHAnsi" w:cstheme="majorHAnsi"/>
                <w:szCs w:val="22"/>
              </w:rPr>
              <w:t xml:space="preserve"> og </w:t>
            </w:r>
            <w:r w:rsidR="000034CC">
              <w:rPr>
                <w:rFonts w:asciiTheme="majorHAnsi" w:hAnsiTheme="majorHAnsi" w:cstheme="majorHAnsi"/>
                <w:szCs w:val="22"/>
              </w:rPr>
              <w:t>ansvarlig for vinnerlista utstilling</w:t>
            </w:r>
            <w:r>
              <w:rPr>
                <w:rFonts w:asciiTheme="majorHAnsi" w:hAnsiTheme="majorHAnsi" w:cstheme="majorHAnsi"/>
                <w:szCs w:val="22"/>
              </w:rPr>
              <w:br/>
              <w:t xml:space="preserve">Jeanette ønsker å være </w:t>
            </w:r>
            <w:r w:rsidR="00AD4C38">
              <w:rPr>
                <w:rFonts w:asciiTheme="majorHAnsi" w:hAnsiTheme="majorHAnsi" w:cstheme="majorHAnsi"/>
                <w:szCs w:val="22"/>
              </w:rPr>
              <w:t>styrets representant ut mot medlemmer av klubben, også de oppdretterne som har valgt å stå utenfor klubben.</w:t>
            </w:r>
            <w:r w:rsidR="00AE482E">
              <w:rPr>
                <w:rFonts w:asciiTheme="majorHAnsi" w:hAnsiTheme="majorHAnsi" w:cstheme="majorHAnsi"/>
                <w:szCs w:val="22"/>
              </w:rPr>
              <w:br/>
              <w:t>Gjertrud har vinnerlister på bruks</w:t>
            </w:r>
            <w:r w:rsidR="00296869">
              <w:rPr>
                <w:rFonts w:asciiTheme="majorHAnsi" w:hAnsiTheme="majorHAnsi" w:cstheme="majorHAnsi"/>
                <w:szCs w:val="22"/>
              </w:rPr>
              <w:t>resultater og bruksdelen av aktivitetskomiteen</w:t>
            </w:r>
            <w:r w:rsidR="000034CC">
              <w:rPr>
                <w:rFonts w:asciiTheme="majorHAnsi" w:hAnsiTheme="majorHAnsi" w:cstheme="majorHAnsi"/>
                <w:szCs w:val="22"/>
              </w:rPr>
              <w:br/>
              <w:t>Silje har ansvar for referat</w:t>
            </w:r>
            <w:r w:rsidR="00296869">
              <w:rPr>
                <w:rFonts w:asciiTheme="majorHAnsi" w:hAnsiTheme="majorHAnsi" w:cstheme="majorHAnsi"/>
                <w:szCs w:val="22"/>
              </w:rPr>
              <w:t>, omplasseringer og distriktsrepresentant Hordaland</w:t>
            </w:r>
            <w:r w:rsidR="000034CC">
              <w:rPr>
                <w:rFonts w:asciiTheme="majorHAnsi" w:hAnsiTheme="majorHAnsi" w:cstheme="majorHAnsi"/>
                <w:szCs w:val="22"/>
              </w:rPr>
              <w:br/>
              <w:t>Monica</w:t>
            </w:r>
            <w:r w:rsidR="00B55CE0">
              <w:rPr>
                <w:rFonts w:asciiTheme="majorHAnsi" w:hAnsiTheme="majorHAnsi" w:cstheme="majorHAnsi"/>
                <w:szCs w:val="22"/>
              </w:rPr>
              <w:t xml:space="preserve"> vil være med i aktivitetskomiteen</w:t>
            </w:r>
            <w:r w:rsidR="00B55CE0">
              <w:rPr>
                <w:rFonts w:asciiTheme="majorHAnsi" w:hAnsiTheme="majorHAnsi" w:cstheme="majorHAnsi"/>
                <w:szCs w:val="22"/>
              </w:rPr>
              <w:br/>
              <w:t xml:space="preserve">Ivan </w:t>
            </w:r>
            <w:r w:rsidR="00296869">
              <w:rPr>
                <w:rFonts w:asciiTheme="majorHAnsi" w:hAnsiTheme="majorHAnsi" w:cstheme="majorHAnsi"/>
                <w:szCs w:val="22"/>
              </w:rPr>
              <w:t>ønsker å sitte med ansvar for RR-bladet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3369" w14:textId="77777777" w:rsidR="002B01EF" w:rsidRDefault="002B01EF" w:rsidP="00FC64B2">
            <w:pPr>
              <w:spacing w:after="0" w:line="240" w:lineRule="auto"/>
              <w:rPr>
                <w:szCs w:val="22"/>
              </w:rPr>
            </w:pPr>
          </w:p>
          <w:p w14:paraId="6879042E" w14:textId="77777777" w:rsidR="002B01EF" w:rsidRPr="00FC64B2" w:rsidRDefault="002B01EF" w:rsidP="00FC64B2">
            <w:pPr>
              <w:spacing w:after="0" w:line="240" w:lineRule="auto"/>
              <w:rPr>
                <w:szCs w:val="22"/>
              </w:rPr>
            </w:pPr>
          </w:p>
          <w:p w14:paraId="05A24C08" w14:textId="77777777" w:rsidR="002B01EF" w:rsidRPr="00E57E1E" w:rsidRDefault="002B01EF" w:rsidP="00E57E1E">
            <w:pPr>
              <w:spacing w:after="0" w:line="240" w:lineRule="auto"/>
              <w:rPr>
                <w:szCs w:val="22"/>
              </w:rPr>
            </w:pPr>
          </w:p>
          <w:p w14:paraId="3E4B70ED" w14:textId="77777777" w:rsidR="002B01EF" w:rsidRPr="0020524F" w:rsidRDefault="002B01EF" w:rsidP="0020524F">
            <w:pPr>
              <w:spacing w:after="0" w:line="240" w:lineRule="auto"/>
              <w:rPr>
                <w:szCs w:val="22"/>
              </w:rPr>
            </w:pPr>
          </w:p>
          <w:p w14:paraId="6F37F967" w14:textId="77777777" w:rsidR="002B01EF" w:rsidRDefault="002B01EF" w:rsidP="00C02025">
            <w:pPr>
              <w:pStyle w:val="ListParagraph"/>
              <w:spacing w:after="0" w:line="240" w:lineRule="auto"/>
              <w:ind w:left="360"/>
              <w:rPr>
                <w:szCs w:val="22"/>
              </w:rPr>
            </w:pPr>
          </w:p>
          <w:p w14:paraId="5167E54B" w14:textId="77777777" w:rsidR="002B01EF" w:rsidRDefault="002B01EF" w:rsidP="00B75FE7">
            <w:pPr>
              <w:spacing w:after="0" w:line="240" w:lineRule="auto"/>
              <w:rPr>
                <w:szCs w:val="22"/>
              </w:rPr>
            </w:pPr>
          </w:p>
          <w:p w14:paraId="19D45846" w14:textId="77777777" w:rsidR="002B01EF" w:rsidRDefault="002B01EF" w:rsidP="00B75FE7">
            <w:pPr>
              <w:spacing w:after="0" w:line="240" w:lineRule="auto"/>
              <w:rPr>
                <w:szCs w:val="22"/>
              </w:rPr>
            </w:pPr>
          </w:p>
          <w:p w14:paraId="024B29BC" w14:textId="77777777" w:rsidR="002B01EF" w:rsidRPr="0020524F" w:rsidRDefault="002B01EF" w:rsidP="0020524F">
            <w:pPr>
              <w:spacing w:after="0" w:line="240" w:lineRule="auto"/>
              <w:rPr>
                <w:szCs w:val="22"/>
              </w:rPr>
            </w:pPr>
          </w:p>
          <w:p w14:paraId="188CBC89" w14:textId="77777777" w:rsidR="002B01EF" w:rsidRDefault="002B01EF" w:rsidP="004B5072">
            <w:pPr>
              <w:spacing w:after="0" w:line="240" w:lineRule="auto"/>
              <w:rPr>
                <w:szCs w:val="22"/>
              </w:rPr>
            </w:pPr>
          </w:p>
          <w:p w14:paraId="6A297FD4" w14:textId="77777777" w:rsidR="002B01EF" w:rsidRDefault="002B01EF" w:rsidP="004B5072">
            <w:pPr>
              <w:spacing w:after="0" w:line="240" w:lineRule="auto"/>
              <w:rPr>
                <w:szCs w:val="22"/>
              </w:rPr>
            </w:pPr>
          </w:p>
          <w:p w14:paraId="5519D15D" w14:textId="77777777" w:rsidR="002B01EF" w:rsidRDefault="002B01EF" w:rsidP="004B5072">
            <w:pPr>
              <w:spacing w:after="0" w:line="240" w:lineRule="auto"/>
              <w:rPr>
                <w:szCs w:val="22"/>
              </w:rPr>
            </w:pPr>
          </w:p>
          <w:p w14:paraId="5A81C575" w14:textId="77777777" w:rsidR="002B01EF" w:rsidRDefault="002B01EF" w:rsidP="004B5072">
            <w:pPr>
              <w:spacing w:after="0" w:line="240" w:lineRule="auto"/>
              <w:rPr>
                <w:szCs w:val="22"/>
              </w:rPr>
            </w:pPr>
          </w:p>
          <w:p w14:paraId="3F811031" w14:textId="77777777" w:rsidR="002B01EF" w:rsidRDefault="002B01EF" w:rsidP="004B5072">
            <w:pPr>
              <w:spacing w:after="0" w:line="240" w:lineRule="auto"/>
              <w:rPr>
                <w:szCs w:val="22"/>
              </w:rPr>
            </w:pPr>
          </w:p>
          <w:p w14:paraId="5556F6D9" w14:textId="77777777" w:rsidR="002B01EF" w:rsidRDefault="002B01EF" w:rsidP="004B5072">
            <w:pPr>
              <w:spacing w:after="0" w:line="240" w:lineRule="auto"/>
              <w:rPr>
                <w:szCs w:val="22"/>
              </w:rPr>
            </w:pPr>
          </w:p>
          <w:p w14:paraId="0448D4E0" w14:textId="77777777" w:rsidR="002B01EF" w:rsidRPr="004B5072" w:rsidRDefault="002B01EF" w:rsidP="004B5072">
            <w:pPr>
              <w:spacing w:after="0" w:line="240" w:lineRule="auto"/>
              <w:rPr>
                <w:szCs w:val="22"/>
              </w:rPr>
            </w:pPr>
          </w:p>
          <w:p w14:paraId="791B5A61" w14:textId="77777777" w:rsidR="002B01EF" w:rsidRPr="004B5072" w:rsidRDefault="002B01EF" w:rsidP="0020524F">
            <w:pPr>
              <w:pStyle w:val="ListParagraph"/>
              <w:spacing w:after="0" w:line="240" w:lineRule="auto"/>
              <w:ind w:left="360"/>
              <w:rPr>
                <w:szCs w:val="22"/>
              </w:rPr>
            </w:pPr>
          </w:p>
          <w:p w14:paraId="2967469B" w14:textId="77777777" w:rsidR="002B01EF" w:rsidRDefault="002B01EF" w:rsidP="0002219A">
            <w:pPr>
              <w:pStyle w:val="ListParagraph"/>
              <w:spacing w:after="0" w:line="240" w:lineRule="auto"/>
              <w:ind w:left="360"/>
              <w:rPr>
                <w:szCs w:val="22"/>
              </w:rPr>
            </w:pPr>
          </w:p>
          <w:p w14:paraId="7A0C7C73" w14:textId="77777777" w:rsidR="002B01EF" w:rsidRDefault="002B01EF" w:rsidP="0002219A">
            <w:pPr>
              <w:pStyle w:val="ListParagraph"/>
              <w:spacing w:after="0" w:line="240" w:lineRule="auto"/>
              <w:ind w:left="360"/>
              <w:rPr>
                <w:szCs w:val="22"/>
              </w:rPr>
            </w:pPr>
          </w:p>
          <w:p w14:paraId="4C0F474E" w14:textId="77777777" w:rsidR="002B01EF" w:rsidRDefault="002B01EF" w:rsidP="0002219A">
            <w:pPr>
              <w:pStyle w:val="ListParagraph"/>
              <w:spacing w:after="0" w:line="240" w:lineRule="auto"/>
              <w:ind w:left="360"/>
              <w:rPr>
                <w:szCs w:val="22"/>
              </w:rPr>
            </w:pPr>
          </w:p>
          <w:p w14:paraId="012F5B2C" w14:textId="77777777" w:rsidR="002B01EF" w:rsidRPr="00F372D8" w:rsidRDefault="002B01EF" w:rsidP="0002219A">
            <w:pPr>
              <w:pStyle w:val="ListParagraph"/>
              <w:spacing w:after="0" w:line="240" w:lineRule="auto"/>
              <w:ind w:left="360"/>
              <w:rPr>
                <w:szCs w:val="22"/>
              </w:rPr>
            </w:pPr>
          </w:p>
          <w:p w14:paraId="74E32B08" w14:textId="117B57C8" w:rsidR="002B01EF" w:rsidRPr="00C02025" w:rsidRDefault="002B01EF" w:rsidP="00E57E1E">
            <w:pPr>
              <w:pStyle w:val="ListParagraph"/>
              <w:spacing w:after="0" w:line="240" w:lineRule="auto"/>
              <w:ind w:left="360"/>
              <w:rPr>
                <w:sz w:val="20"/>
              </w:rPr>
            </w:pPr>
          </w:p>
        </w:tc>
      </w:tr>
      <w:tr w:rsidR="002B01EF" w:rsidRPr="0079471B" w14:paraId="71ABFDD1" w14:textId="77777777" w:rsidTr="00031A9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BECA" w14:textId="1D7580D0" w:rsidR="002B01EF" w:rsidRPr="0079471B" w:rsidRDefault="002B01EF" w:rsidP="000C46E4">
            <w:pPr>
              <w:rPr>
                <w:sz w:val="20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8D48" w14:textId="2E952934" w:rsidR="002B01EF" w:rsidRPr="0026170F" w:rsidRDefault="002B01EF" w:rsidP="00E57E1E">
            <w:pPr>
              <w:pStyle w:val="ListParagraph"/>
              <w:spacing w:after="0" w:line="240" w:lineRule="auto"/>
              <w:ind w:left="360"/>
              <w:rPr>
                <w:lang w:eastAsia="nb-NO"/>
              </w:rPr>
            </w:pPr>
            <w:r w:rsidRPr="007544FE">
              <w:rPr>
                <w:rFonts w:eastAsia="Arial"/>
                <w:b/>
                <w:szCs w:val="22"/>
              </w:rPr>
              <w:t>Økonomi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3835" w14:textId="31FE1952" w:rsidR="002B01EF" w:rsidRPr="00EB4A99" w:rsidRDefault="00EC1B66" w:rsidP="005C6AF0">
            <w:pPr>
              <w:pStyle w:val="ListParagraph"/>
              <w:spacing w:after="0" w:line="240" w:lineRule="auto"/>
              <w:ind w:left="360"/>
              <w:rPr>
                <w:szCs w:val="22"/>
              </w:rPr>
            </w:pPr>
            <w:r>
              <w:rPr>
                <w:szCs w:val="22"/>
              </w:rPr>
              <w:t>Lisbet får regnskapet og så går vi gjennom dette på neste møte. Økonomien er god i klubben pdd</w:t>
            </w:r>
            <w:r w:rsidR="00971918">
              <w:rPr>
                <w:szCs w:val="22"/>
              </w:rPr>
              <w:br/>
              <w:t xml:space="preserve">Hege Nordeng </w:t>
            </w:r>
            <w:r w:rsidR="000C427B">
              <w:rPr>
                <w:szCs w:val="22"/>
              </w:rPr>
              <w:t>fortsetter</w:t>
            </w:r>
            <w:r w:rsidR="00971918">
              <w:rPr>
                <w:szCs w:val="22"/>
              </w:rPr>
              <w:t xml:space="preserve"> som øk. </w:t>
            </w:r>
            <w:r w:rsidR="001D0D34">
              <w:rPr>
                <w:szCs w:val="22"/>
              </w:rPr>
              <w:t>a</w:t>
            </w:r>
            <w:r w:rsidR="00971918">
              <w:rPr>
                <w:szCs w:val="22"/>
              </w:rPr>
              <w:t xml:space="preserve">nsvarlig </w:t>
            </w:r>
            <w:r w:rsidR="006D14FF">
              <w:rPr>
                <w:szCs w:val="22"/>
              </w:rPr>
              <w:t xml:space="preserve">inntil videre.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0ACD" w14:textId="77777777" w:rsidR="002B01EF" w:rsidRDefault="002047AE" w:rsidP="00E57E1E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Lisbeth Endresen</w:t>
            </w:r>
          </w:p>
          <w:p w14:paraId="59C83BD3" w14:textId="1C39858D" w:rsidR="001D0D34" w:rsidRPr="00E57E1E" w:rsidRDefault="001D0D34" w:rsidP="00E57E1E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Hege Nordeng</w:t>
            </w:r>
          </w:p>
        </w:tc>
      </w:tr>
      <w:tr w:rsidR="002B01EF" w:rsidRPr="001C6320" w14:paraId="643A77E6" w14:textId="77777777" w:rsidTr="00031A95">
        <w:trPr>
          <w:trHeight w:val="27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37E7" w14:textId="497E4266" w:rsidR="002B01EF" w:rsidRPr="00883D09" w:rsidRDefault="002B01EF" w:rsidP="000C46E4">
            <w:pPr>
              <w:rPr>
                <w:sz w:val="20"/>
              </w:rPr>
            </w:pPr>
            <w:r w:rsidRPr="00740F9C">
              <w:rPr>
                <w:b/>
                <w:bCs/>
                <w:szCs w:val="22"/>
              </w:rPr>
              <w:t>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3A20" w14:textId="77777777" w:rsidR="002B01EF" w:rsidRDefault="002B01EF" w:rsidP="00E57E1E">
            <w:pPr>
              <w:rPr>
                <w:b/>
              </w:rPr>
            </w:pPr>
            <w:r>
              <w:rPr>
                <w:b/>
              </w:rPr>
              <w:t>KAHM</w:t>
            </w:r>
          </w:p>
          <w:p w14:paraId="32ACABA0" w14:textId="77777777" w:rsidR="002B01EF" w:rsidRDefault="002B01EF" w:rsidP="00E57E1E">
            <w:pPr>
              <w:numPr>
                <w:ilvl w:val="0"/>
                <w:numId w:val="39"/>
              </w:numPr>
              <w:spacing w:after="0" w:line="240" w:lineRule="auto"/>
            </w:pPr>
            <w:r>
              <w:rPr>
                <w:i/>
              </w:rPr>
              <w:t xml:space="preserve">Hengesak: </w:t>
            </w:r>
            <w:r>
              <w:t>Oppsummering av møtet mellom styret og KAHM</w:t>
            </w:r>
          </w:p>
          <w:p w14:paraId="2540F656" w14:textId="77777777" w:rsidR="002B01EF" w:rsidRDefault="002B01EF" w:rsidP="00E57E1E"/>
          <w:p w14:paraId="48371995" w14:textId="77777777" w:rsidR="002B01EF" w:rsidRDefault="002B01EF" w:rsidP="00E57E1E">
            <w:pPr>
              <w:numPr>
                <w:ilvl w:val="0"/>
                <w:numId w:val="39"/>
              </w:numPr>
              <w:spacing w:after="0" w:line="240" w:lineRule="auto"/>
            </w:pPr>
            <w:r>
              <w:rPr>
                <w:u w:val="single"/>
              </w:rPr>
              <w:t>Hengesak:</w:t>
            </w:r>
            <w:r>
              <w:t xml:space="preserve"> Oppdrettermøtet - info fra styret</w:t>
            </w:r>
          </w:p>
          <w:p w14:paraId="04DD48E4" w14:textId="77777777" w:rsidR="002B01EF" w:rsidRDefault="002B01EF" w:rsidP="00E57E1E">
            <w:pPr>
              <w:ind w:left="360"/>
            </w:pPr>
          </w:p>
          <w:p w14:paraId="38420B8D" w14:textId="44760B5B" w:rsidR="002B01EF" w:rsidRDefault="002B01EF" w:rsidP="00E57E1E">
            <w:pPr>
              <w:numPr>
                <w:ilvl w:val="0"/>
                <w:numId w:val="39"/>
              </w:numPr>
              <w:spacing w:after="0" w:line="240" w:lineRule="auto"/>
            </w:pPr>
            <w:r>
              <w:rPr>
                <w:u w:val="single"/>
              </w:rPr>
              <w:t>Hengesak:</w:t>
            </w:r>
            <w:r>
              <w:t xml:space="preserve"> Hvilke føringer</w:t>
            </w:r>
            <w:r w:rsidR="002D25F9">
              <w:t>/</w:t>
            </w:r>
            <w:r>
              <w:t>prosesser skal legges for å forsterke medlemsmassen og rekruttere fra Oppdretterne. På hvilket nivå bør oppdrettere involveres</w:t>
            </w:r>
            <w:r w:rsidR="002D25F9">
              <w:t>/</w:t>
            </w:r>
            <w:r>
              <w:t>inkluderes og ha påvirkningsgrad.</w:t>
            </w:r>
          </w:p>
          <w:p w14:paraId="58C1E6F4" w14:textId="77777777" w:rsidR="002B01EF" w:rsidRDefault="002B01EF" w:rsidP="00E57E1E">
            <w:pPr>
              <w:ind w:left="360"/>
            </w:pPr>
          </w:p>
          <w:p w14:paraId="49E33B8F" w14:textId="21C60A77" w:rsidR="002B01EF" w:rsidRPr="006D2948" w:rsidRDefault="002B01EF" w:rsidP="00E57E1E">
            <w:pPr>
              <w:pStyle w:val="NoSpacing"/>
              <w:ind w:left="360"/>
            </w:pPr>
            <w:r w:rsidRPr="002B01EF">
              <w:rPr>
                <w:u w:val="single"/>
              </w:rPr>
              <w:t>Hengesak</w:t>
            </w:r>
            <w:r>
              <w:t>: Etterlyse folk til KAHM etter årsmøtet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3951" w14:textId="77777777" w:rsidR="002B01EF" w:rsidRDefault="002B01EF" w:rsidP="00E57E1E"/>
          <w:p w14:paraId="2F7FBA35" w14:textId="77777777" w:rsidR="002B01EF" w:rsidRDefault="002B01EF" w:rsidP="00E57E1E">
            <w:pPr>
              <w:numPr>
                <w:ilvl w:val="0"/>
                <w:numId w:val="40"/>
              </w:numPr>
              <w:spacing w:after="0" w:line="240" w:lineRule="auto"/>
            </w:pPr>
            <w:r>
              <w:t>Hvordan ligger KAHM an mtp fristen? Føler de seg klare til 30. sept?</w:t>
            </w:r>
          </w:p>
          <w:p w14:paraId="52175EAA" w14:textId="77777777" w:rsidR="002B01EF" w:rsidRDefault="002B01EF" w:rsidP="00E57E1E"/>
          <w:p w14:paraId="659790AC" w14:textId="77777777" w:rsidR="002B01EF" w:rsidRDefault="002B01EF" w:rsidP="00E57E1E">
            <w:pPr>
              <w:numPr>
                <w:ilvl w:val="0"/>
                <w:numId w:val="40"/>
              </w:numPr>
              <w:spacing w:after="0" w:line="240" w:lineRule="auto"/>
            </w:pPr>
            <w:r>
              <w:t>(Punkt 2) Hva ønsker styret at er viktig å komme ut med under oppdrettermøtet? Hva vil vi gi av informasjon til oppdrettere? Få tydeligere frem klubbens rolle, hva vi kan/ikke kan gjøre.</w:t>
            </w:r>
          </w:p>
          <w:p w14:paraId="02960C6D" w14:textId="77777777" w:rsidR="002B01EF" w:rsidRDefault="002B01EF" w:rsidP="00E57E1E"/>
          <w:p w14:paraId="51676154" w14:textId="77777777" w:rsidR="002B01EF" w:rsidRDefault="002B01EF" w:rsidP="00E57E1E">
            <w:pPr>
              <w:numPr>
                <w:ilvl w:val="0"/>
                <w:numId w:val="40"/>
              </w:numPr>
              <w:spacing w:after="0" w:line="240" w:lineRule="auto"/>
            </w:pPr>
            <w:r>
              <w:t>Undersøkelse før oppdrettermøtet, få en følelse av temaene som bør tas opp (questback).</w:t>
            </w:r>
          </w:p>
          <w:p w14:paraId="060DA20C" w14:textId="77777777" w:rsidR="002B01EF" w:rsidRDefault="002B01EF" w:rsidP="002B01EF">
            <w:pPr>
              <w:ind w:left="360"/>
            </w:pPr>
            <w:r>
              <w:t>Oppfordre oppdrettere til å melde inn saker til årsmøtene, slik at saker kan tas opp. Oppfordre oppdrettere til å melde inn nye medlemmer.</w:t>
            </w:r>
          </w:p>
          <w:p w14:paraId="6C65B54A" w14:textId="540E5843" w:rsidR="002B01EF" w:rsidRPr="00422EB5" w:rsidRDefault="002B01EF" w:rsidP="0026170F">
            <w:pPr>
              <w:tabs>
                <w:tab w:val="left" w:pos="1700"/>
              </w:tabs>
              <w:spacing w:after="0" w:line="240" w:lineRule="auto"/>
              <w:rPr>
                <w:szCs w:val="22"/>
              </w:rPr>
            </w:pPr>
            <w:r>
              <w:t>Kapasitet og engasjement er vanskelig i dag.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8B55" w14:textId="77777777" w:rsidR="008020F2" w:rsidRDefault="008020F2" w:rsidP="008A7F22">
            <w:pPr>
              <w:spacing w:after="0" w:line="240" w:lineRule="auto"/>
              <w:rPr>
                <w:szCs w:val="22"/>
              </w:rPr>
            </w:pPr>
          </w:p>
          <w:p w14:paraId="54D36733" w14:textId="77777777" w:rsidR="002B01EF" w:rsidRDefault="008020F2" w:rsidP="008A7F22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Kristina sitt ansvar</w:t>
            </w:r>
          </w:p>
          <w:p w14:paraId="002BDF66" w14:textId="77777777" w:rsidR="008020F2" w:rsidRDefault="008020F2" w:rsidP="008A7F22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Skal være bindeleddet mellom </w:t>
            </w:r>
            <w:r>
              <w:rPr>
                <w:szCs w:val="22"/>
              </w:rPr>
              <w:lastRenderedPageBreak/>
              <w:t>styret og KAHM</w:t>
            </w:r>
            <w:r w:rsidR="00641E87">
              <w:rPr>
                <w:szCs w:val="22"/>
              </w:rPr>
              <w:t>. Sjekker med KAHM om hva de jobber med og hva de trenger av styret</w:t>
            </w:r>
          </w:p>
          <w:p w14:paraId="04E53DC5" w14:textId="77777777" w:rsidR="002D25F9" w:rsidRDefault="002D25F9" w:rsidP="008A7F22">
            <w:pPr>
              <w:spacing w:after="0" w:line="240" w:lineRule="auto"/>
              <w:rPr>
                <w:szCs w:val="22"/>
              </w:rPr>
            </w:pPr>
          </w:p>
          <w:p w14:paraId="57D8468B" w14:textId="77777777" w:rsidR="002D25F9" w:rsidRDefault="002D25F9" w:rsidP="008A7F22">
            <w:pPr>
              <w:spacing w:after="0" w:line="240" w:lineRule="auto"/>
              <w:rPr>
                <w:szCs w:val="22"/>
              </w:rPr>
            </w:pPr>
          </w:p>
          <w:p w14:paraId="6E94F9A7" w14:textId="70A8440B" w:rsidR="002D25F9" w:rsidRPr="008A7F22" w:rsidRDefault="002D25F9" w:rsidP="008A7F22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Jeanette Olsen ønsker å være kontaktperson ut mot oppdrettere, både de som er medlem av klubben og de utenfor for å bedre samarbeidet og finne ut hva klubben skal gjøre for oppdrettere for å kunne hjelpe/bistå de bedre.</w:t>
            </w:r>
          </w:p>
        </w:tc>
      </w:tr>
      <w:tr w:rsidR="002B01EF" w:rsidRPr="001C6320" w14:paraId="3163BB08" w14:textId="77777777" w:rsidTr="00031A9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92B0" w14:textId="164F6432" w:rsidR="002B01EF" w:rsidRPr="006D72D7" w:rsidRDefault="002B01EF" w:rsidP="000C46E4">
            <w:pPr>
              <w:rPr>
                <w:b/>
                <w:bCs/>
                <w:szCs w:val="22"/>
              </w:rPr>
            </w:pPr>
            <w:r>
              <w:rPr>
                <w:rFonts w:eastAsia="Arial"/>
                <w:b/>
                <w:bCs/>
                <w:szCs w:val="22"/>
              </w:rPr>
              <w:lastRenderedPageBreak/>
              <w:t>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15A9" w14:textId="11212B3A" w:rsidR="002B01EF" w:rsidRDefault="002B01EF" w:rsidP="0020524F">
            <w:pPr>
              <w:rPr>
                <w:szCs w:val="22"/>
              </w:rPr>
            </w:pPr>
            <w:r>
              <w:rPr>
                <w:rFonts w:eastAsia="Arial"/>
                <w:b/>
                <w:szCs w:val="22"/>
              </w:rPr>
              <w:t>Aktivitetskomiteen</w:t>
            </w:r>
            <w:r>
              <w:rPr>
                <w:szCs w:val="22"/>
              </w:rPr>
              <w:tab/>
            </w:r>
          </w:p>
          <w:p w14:paraId="55EE14D8" w14:textId="77777777" w:rsidR="002B01EF" w:rsidRDefault="002B01EF" w:rsidP="002B01EF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u w:val="single"/>
              </w:rPr>
              <w:t>Hengesak:</w:t>
            </w:r>
            <w:r>
              <w:t xml:space="preserve"> Lokaler for BISS 2022, hva er bestilt på Hove leir?</w:t>
            </w:r>
          </w:p>
          <w:p w14:paraId="4083F948" w14:textId="3017700C" w:rsidR="002B01EF" w:rsidRPr="002D25F9" w:rsidRDefault="002B01EF" w:rsidP="002B01EF">
            <w:pPr>
              <w:pStyle w:val="ListParagraph"/>
              <w:numPr>
                <w:ilvl w:val="0"/>
                <w:numId w:val="38"/>
              </w:numPr>
              <w:rPr>
                <w:szCs w:val="22"/>
              </w:rPr>
            </w:pPr>
            <w:r w:rsidRPr="002B01EF">
              <w:rPr>
                <w:rFonts w:ascii="Calibri" w:eastAsia="Calibri" w:hAnsi="Calibri" w:cs="Calibri"/>
                <w:color w:val="000000"/>
                <w:szCs w:val="22"/>
                <w:u w:val="single"/>
              </w:rPr>
              <w:t>Hengesak:</w:t>
            </w:r>
            <w:r w:rsidRPr="002B01EF">
              <w:rPr>
                <w:rFonts w:ascii="Calibri" w:eastAsia="Calibri" w:hAnsi="Calibri" w:cs="Calibri"/>
                <w:color w:val="000000"/>
                <w:szCs w:val="22"/>
              </w:rPr>
              <w:t xml:space="preserve"> Det skal settes opp en dommerliste som kan være til hjelp for valg av dommere til fremtidige utstillinger.</w:t>
            </w:r>
          </w:p>
          <w:p w14:paraId="0E324E7C" w14:textId="77777777" w:rsidR="002D25F9" w:rsidRPr="002D25F9" w:rsidRDefault="002D25F9" w:rsidP="002D25F9">
            <w:pPr>
              <w:rPr>
                <w:szCs w:val="22"/>
              </w:rPr>
            </w:pPr>
          </w:p>
          <w:p w14:paraId="03963A94" w14:textId="4D5E2753" w:rsidR="002D25F9" w:rsidRPr="002B01EF" w:rsidRDefault="002D25F9" w:rsidP="002B01EF">
            <w:pPr>
              <w:pStyle w:val="ListParagraph"/>
              <w:numPr>
                <w:ilvl w:val="0"/>
                <w:numId w:val="38"/>
              </w:numPr>
              <w:rPr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  <w:u w:val="single"/>
              </w:rPr>
              <w:t>Hengesak:</w:t>
            </w:r>
            <w:r>
              <w:rPr>
                <w:szCs w:val="22"/>
              </w:rPr>
              <w:t xml:space="preserve"> ny hjemmeside har det vært snakk om en stund</w:t>
            </w:r>
          </w:p>
          <w:p w14:paraId="36A517FE" w14:textId="7EC39885" w:rsidR="002B01EF" w:rsidRPr="00053E58" w:rsidRDefault="002B01EF" w:rsidP="00053E58">
            <w:pPr>
              <w:rPr>
                <w:rFonts w:eastAsia="Arial"/>
                <w:b/>
                <w:szCs w:val="22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730C" w14:textId="77777777" w:rsidR="002D25F9" w:rsidRDefault="002D25F9" w:rsidP="002D25F9">
            <w:pPr>
              <w:spacing w:after="0" w:line="240" w:lineRule="auto"/>
              <w:rPr>
                <w:szCs w:val="22"/>
              </w:rPr>
            </w:pPr>
          </w:p>
          <w:p w14:paraId="4F3C69CF" w14:textId="00B48772" w:rsidR="008020F2" w:rsidRPr="002D25F9" w:rsidRDefault="002D25F9" w:rsidP="002D25F9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1.</w:t>
            </w:r>
            <w:r w:rsidR="008020F2" w:rsidRPr="002D25F9">
              <w:rPr>
                <w:szCs w:val="22"/>
              </w:rPr>
              <w:t>Her må vi velge en som er interessert i både utstilling og bruk – Monica melder seg har bred interesse for det meste</w:t>
            </w:r>
          </w:p>
          <w:p w14:paraId="2647CB92" w14:textId="77777777" w:rsidR="008020F2" w:rsidRDefault="008020F2" w:rsidP="009674AF">
            <w:pPr>
              <w:spacing w:after="0" w:line="240" w:lineRule="auto"/>
              <w:rPr>
                <w:szCs w:val="22"/>
              </w:rPr>
            </w:pPr>
          </w:p>
          <w:p w14:paraId="42FE6280" w14:textId="6C7901C3" w:rsidR="0011522A" w:rsidRDefault="002D25F9" w:rsidP="009674AF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2.</w:t>
            </w:r>
            <w:r w:rsidR="008020F2">
              <w:rPr>
                <w:szCs w:val="22"/>
              </w:rPr>
              <w:t xml:space="preserve">Dommere og lister på BISS: Gjertrud fører lister for brukssiden </w:t>
            </w:r>
            <w:r w:rsidR="00ED4C72">
              <w:rPr>
                <w:szCs w:val="22"/>
              </w:rPr>
              <w:t>pdd</w:t>
            </w:r>
          </w:p>
          <w:p w14:paraId="1273793B" w14:textId="7E84AD6E" w:rsidR="008020F2" w:rsidRDefault="008020F2" w:rsidP="009674AF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br/>
              <w:t>Lisbeth jobber med database og tar gjerne denne jobben med oppdateringer</w:t>
            </w:r>
            <w:r w:rsidR="0011522A">
              <w:rPr>
                <w:szCs w:val="22"/>
              </w:rPr>
              <w:t xml:space="preserve"> i forbindelse med Gullhundliste og utstillingsresultater</w:t>
            </w:r>
          </w:p>
          <w:p w14:paraId="61E364BC" w14:textId="77777777" w:rsidR="0011522A" w:rsidRDefault="0011522A" w:rsidP="009674AF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Vil prøve å legge dette inn under klubben sin side. </w:t>
            </w:r>
          </w:p>
          <w:p w14:paraId="69C490AB" w14:textId="77777777" w:rsidR="0011522A" w:rsidRDefault="0011522A" w:rsidP="009674AF">
            <w:pPr>
              <w:spacing w:after="0" w:line="240" w:lineRule="auto"/>
              <w:rPr>
                <w:szCs w:val="22"/>
              </w:rPr>
            </w:pPr>
          </w:p>
          <w:p w14:paraId="16688BFC" w14:textId="3A75F998" w:rsidR="0011522A" w:rsidRDefault="002D25F9" w:rsidP="009674AF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3.</w:t>
            </w:r>
            <w:r w:rsidR="0011522A">
              <w:rPr>
                <w:szCs w:val="22"/>
              </w:rPr>
              <w:t>Skal være en jobb påbegynt for å lage ny side, men vi vet pdd ikke noe om dette. Mona Hansen har visst jobbet med dette – må ta kontakt med Mona Hansen og se på dette</w:t>
            </w:r>
          </w:p>
          <w:p w14:paraId="7733E52A" w14:textId="77777777" w:rsidR="00641E87" w:rsidRDefault="00641E87" w:rsidP="009674AF">
            <w:pPr>
              <w:spacing w:after="0" w:line="240" w:lineRule="auto"/>
              <w:rPr>
                <w:szCs w:val="22"/>
              </w:rPr>
            </w:pPr>
          </w:p>
          <w:p w14:paraId="7B203B26" w14:textId="43388B76" w:rsidR="00641E87" w:rsidRPr="00641E87" w:rsidRDefault="00641E87" w:rsidP="00641E87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2AEC" w14:textId="7D47BFCE" w:rsidR="002B01EF" w:rsidRDefault="002B01EF" w:rsidP="0020524F">
            <w:pPr>
              <w:spacing w:after="0" w:line="240" w:lineRule="auto"/>
              <w:rPr>
                <w:szCs w:val="22"/>
              </w:rPr>
            </w:pPr>
          </w:p>
          <w:p w14:paraId="44963CB8" w14:textId="4A211AB7" w:rsidR="008020F2" w:rsidRPr="0020524F" w:rsidRDefault="008020F2" w:rsidP="0020524F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Monica Nygård</w:t>
            </w:r>
          </w:p>
          <w:p w14:paraId="20727E4C" w14:textId="77777777" w:rsidR="002B01EF" w:rsidRPr="00567E79" w:rsidRDefault="002B01EF" w:rsidP="00567E79">
            <w:pPr>
              <w:spacing w:after="0" w:line="240" w:lineRule="auto"/>
              <w:rPr>
                <w:szCs w:val="22"/>
              </w:rPr>
            </w:pPr>
          </w:p>
          <w:p w14:paraId="5150EE47" w14:textId="77777777" w:rsidR="002B01EF" w:rsidRDefault="002B01EF" w:rsidP="0020524F">
            <w:pPr>
              <w:pStyle w:val="ListParagraph"/>
              <w:ind w:left="360"/>
              <w:rPr>
                <w:sz w:val="20"/>
              </w:rPr>
            </w:pPr>
          </w:p>
          <w:p w14:paraId="3DB3ED42" w14:textId="77777777" w:rsidR="0011522A" w:rsidRDefault="0011522A" w:rsidP="0011522A">
            <w:pPr>
              <w:rPr>
                <w:sz w:val="20"/>
              </w:rPr>
            </w:pPr>
            <w:r>
              <w:rPr>
                <w:sz w:val="20"/>
              </w:rPr>
              <w:t>Gjertrud Hansen</w:t>
            </w:r>
          </w:p>
          <w:p w14:paraId="6E283878" w14:textId="77777777" w:rsidR="00532CA8" w:rsidRDefault="00532CA8" w:rsidP="0011522A">
            <w:pPr>
              <w:rPr>
                <w:sz w:val="20"/>
              </w:rPr>
            </w:pPr>
          </w:p>
          <w:p w14:paraId="495921EF" w14:textId="5253A686" w:rsidR="0011522A" w:rsidRDefault="0011522A" w:rsidP="0011522A">
            <w:pPr>
              <w:rPr>
                <w:sz w:val="20"/>
              </w:rPr>
            </w:pPr>
            <w:r>
              <w:rPr>
                <w:sz w:val="20"/>
              </w:rPr>
              <w:t>Lisbeth Endresen tar</w:t>
            </w:r>
            <w:r w:rsidR="00641E87">
              <w:rPr>
                <w:sz w:val="20"/>
              </w:rPr>
              <w:t xml:space="preserve"> dommerlistejobben</w:t>
            </w:r>
          </w:p>
          <w:p w14:paraId="5B8CD944" w14:textId="77777777" w:rsidR="0011522A" w:rsidRDefault="0011522A" w:rsidP="0011522A">
            <w:pPr>
              <w:rPr>
                <w:sz w:val="20"/>
              </w:rPr>
            </w:pPr>
            <w:r>
              <w:rPr>
                <w:sz w:val="20"/>
              </w:rPr>
              <w:t xml:space="preserve">Gjertrud snakker </w:t>
            </w:r>
            <w:r w:rsidR="002A48E9">
              <w:rPr>
                <w:sz w:val="20"/>
              </w:rPr>
              <w:t xml:space="preserve">med </w:t>
            </w:r>
            <w:r>
              <w:rPr>
                <w:sz w:val="20"/>
              </w:rPr>
              <w:t>Mona</w:t>
            </w:r>
            <w:r w:rsidR="002D25F9">
              <w:rPr>
                <w:sz w:val="20"/>
              </w:rPr>
              <w:t xml:space="preserve"> Hansen</w:t>
            </w:r>
          </w:p>
          <w:p w14:paraId="23969FDC" w14:textId="77777777" w:rsidR="002A48E9" w:rsidRDefault="002A48E9" w:rsidP="0011522A">
            <w:pPr>
              <w:rPr>
                <w:sz w:val="20"/>
              </w:rPr>
            </w:pPr>
          </w:p>
          <w:p w14:paraId="1E8A0EBA" w14:textId="3646B9D3" w:rsidR="002A48E9" w:rsidRPr="0011522A" w:rsidRDefault="002A48E9" w:rsidP="0011522A">
            <w:pPr>
              <w:rPr>
                <w:sz w:val="20"/>
              </w:rPr>
            </w:pPr>
          </w:p>
        </w:tc>
      </w:tr>
      <w:tr w:rsidR="002B01EF" w:rsidRPr="001C6320" w14:paraId="249DA474" w14:textId="77777777" w:rsidTr="00031A95">
        <w:trPr>
          <w:trHeight w:val="55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E3FE" w14:textId="0A789768" w:rsidR="002B01EF" w:rsidRPr="00740F9C" w:rsidRDefault="002B01EF" w:rsidP="00E57E1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0E0F" w14:textId="20C28F08" w:rsidR="002B01EF" w:rsidRPr="0009293B" w:rsidRDefault="002B01EF" w:rsidP="0009293B">
            <w:pPr>
              <w:rPr>
                <w:rFonts w:eastAsia="Arial"/>
                <w:b/>
                <w:szCs w:val="22"/>
              </w:rPr>
            </w:pPr>
            <w:r>
              <w:rPr>
                <w:rFonts w:eastAsia="Arial"/>
                <w:b/>
                <w:szCs w:val="22"/>
              </w:rPr>
              <w:t>Valgkomitee</w:t>
            </w:r>
            <w:r w:rsidR="0009293B">
              <w:rPr>
                <w:rFonts w:eastAsia="Arial"/>
                <w:b/>
                <w:szCs w:val="22"/>
              </w:rPr>
              <w:t>n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34C4" w14:textId="77777777" w:rsidR="007958D5" w:rsidRDefault="00641E87" w:rsidP="0009293B">
            <w:pPr>
              <w:spacing w:before="480" w:after="0" w:line="240" w:lineRule="auto"/>
              <w:rPr>
                <w:szCs w:val="22"/>
              </w:rPr>
            </w:pPr>
            <w:r>
              <w:rPr>
                <w:szCs w:val="22"/>
              </w:rPr>
              <w:t>Anita Menkerud er leder i to nye år- jobbet med å sette sammen nytt styre</w:t>
            </w:r>
            <w:r w:rsidR="007958D5">
              <w:rPr>
                <w:szCs w:val="22"/>
              </w:rPr>
              <w:t>.</w:t>
            </w:r>
          </w:p>
          <w:p w14:paraId="18CAFEAA" w14:textId="79457FF9" w:rsidR="007958D5" w:rsidRPr="0009293B" w:rsidRDefault="007958D5" w:rsidP="0009293B">
            <w:pPr>
              <w:spacing w:before="480" w:after="0" w:line="240" w:lineRule="auto"/>
              <w:rPr>
                <w:szCs w:val="22"/>
              </w:rPr>
            </w:pPr>
            <w:r>
              <w:rPr>
                <w:szCs w:val="22"/>
              </w:rPr>
              <w:t>Ellers er Susan Clayborough og Liv Sunniva Ugelstad faste medlemmer og Heidi Rimmen valgt inn som vara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DCEF" w14:textId="6C19028B" w:rsidR="002B01EF" w:rsidRPr="00991F81" w:rsidRDefault="002B01EF" w:rsidP="00E57E1E">
            <w:pPr>
              <w:spacing w:after="0" w:line="240" w:lineRule="auto"/>
              <w:rPr>
                <w:sz w:val="20"/>
              </w:rPr>
            </w:pPr>
          </w:p>
        </w:tc>
      </w:tr>
      <w:tr w:rsidR="002B01EF" w:rsidRPr="001C6320" w14:paraId="2DB72D93" w14:textId="77777777" w:rsidTr="00031A9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B1B5" w14:textId="2434119F" w:rsidR="002B01EF" w:rsidRPr="006D72D7" w:rsidRDefault="002B01EF" w:rsidP="002B01EF">
            <w:pPr>
              <w:rPr>
                <w:b/>
                <w:bCs/>
                <w:szCs w:val="22"/>
              </w:rPr>
            </w:pPr>
            <w:r>
              <w:rPr>
                <w:rFonts w:eastAsia="Arial"/>
                <w:b/>
                <w:bCs/>
                <w:szCs w:val="22"/>
              </w:rPr>
              <w:t>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1B01" w14:textId="77777777" w:rsidR="002B01EF" w:rsidRDefault="002B01EF" w:rsidP="002B01EF">
            <w:pPr>
              <w:rPr>
                <w:b/>
              </w:rPr>
            </w:pPr>
            <w:r>
              <w:rPr>
                <w:b/>
              </w:rPr>
              <w:t>Distriktene</w:t>
            </w:r>
          </w:p>
          <w:p w14:paraId="62C59151" w14:textId="37E67F6E" w:rsidR="002B01EF" w:rsidRPr="002B01EF" w:rsidRDefault="002B01EF" w:rsidP="002B01EF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u w:val="single"/>
              </w:rPr>
              <w:lastRenderedPageBreak/>
              <w:t>Hengesak:</w:t>
            </w:r>
            <w:r>
              <w:t xml:space="preserve"> Distriktene - ubenyttet ressurs. Hvordan få benyttet den bedre</w:t>
            </w:r>
          </w:p>
          <w:p w14:paraId="20B379ED" w14:textId="77777777" w:rsidR="002B01EF" w:rsidRPr="002B01EF" w:rsidRDefault="002B01EF" w:rsidP="002B0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</w:rPr>
            </w:pPr>
          </w:p>
          <w:p w14:paraId="410A22B2" w14:textId="0E7E72A6" w:rsidR="002B01EF" w:rsidRPr="002B01EF" w:rsidRDefault="002B01EF" w:rsidP="002B01EF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u w:val="single"/>
              </w:rPr>
              <w:t>Hengesak:</w:t>
            </w:r>
            <w:r>
              <w:t xml:space="preserve"> Hvordan kan vi rekruttere flere representanter</w:t>
            </w:r>
          </w:p>
          <w:p w14:paraId="24010799" w14:textId="77777777" w:rsidR="002B01EF" w:rsidRPr="002B01EF" w:rsidRDefault="002B01EF" w:rsidP="002B0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76A5118A" w14:textId="63509A3E" w:rsidR="002B01EF" w:rsidRPr="002B01EF" w:rsidRDefault="002B01EF" w:rsidP="002B01E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szCs w:val="22"/>
              </w:rPr>
            </w:pPr>
            <w:r w:rsidRPr="002B01EF">
              <w:rPr>
                <w:rFonts w:ascii="Calibri" w:eastAsia="Calibri" w:hAnsi="Calibri" w:cs="Calibri"/>
                <w:color w:val="000000"/>
                <w:szCs w:val="22"/>
                <w:u w:val="single"/>
              </w:rPr>
              <w:t>Hengesak:</w:t>
            </w:r>
            <w:r w:rsidRPr="002B01EF">
              <w:rPr>
                <w:rFonts w:ascii="Calibri" w:eastAsia="Calibri" w:hAnsi="Calibri" w:cs="Calibri"/>
                <w:color w:val="000000"/>
                <w:szCs w:val="22"/>
              </w:rPr>
              <w:t xml:space="preserve"> Er det mer vi kan/bør gjøre for å hjelpe distriktene få til mer aktivitet?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E25" w14:textId="77777777" w:rsidR="002B01EF" w:rsidRDefault="002B01EF" w:rsidP="002B01EF"/>
          <w:p w14:paraId="527C0667" w14:textId="77777777" w:rsidR="002B01EF" w:rsidRDefault="002B01EF" w:rsidP="002B01EF">
            <w:pPr>
              <w:numPr>
                <w:ilvl w:val="0"/>
                <w:numId w:val="42"/>
              </w:numPr>
              <w:spacing w:after="0" w:line="240" w:lineRule="auto"/>
            </w:pPr>
            <w:r>
              <w:lastRenderedPageBreak/>
              <w:t xml:space="preserve">Vanskelig å rekruttere nye representanter. Hva kan vi i klubben gi tilbake? Døpe om til ambassadører, med litt friere/enklere verv. Vanskelig å dra i gang aktiviteter, </w:t>
            </w:r>
          </w:p>
          <w:p w14:paraId="781E2CD2" w14:textId="65897810" w:rsidR="002B01EF" w:rsidRDefault="002B01EF" w:rsidP="002B01EF">
            <w:pPr>
              <w:ind w:left="360"/>
            </w:pPr>
            <w:r>
              <w:t>Ivan kan gjerne stå for Stor-Oslo.</w:t>
            </w:r>
          </w:p>
          <w:p w14:paraId="38AA7D7C" w14:textId="3810900E" w:rsidR="002B01EF" w:rsidRDefault="002B01EF" w:rsidP="002B01EF">
            <w:pPr>
              <w:numPr>
                <w:ilvl w:val="0"/>
                <w:numId w:val="42"/>
              </w:numPr>
              <w:spacing w:after="0" w:line="240" w:lineRule="auto"/>
            </w:pPr>
            <w:r>
              <w:t xml:space="preserve">Gjøre det enklere å være </w:t>
            </w:r>
            <w:r w:rsidR="00641E87">
              <w:t>distriktskontrakt</w:t>
            </w:r>
            <w:r>
              <w:t>, bare ha noen å kunne kontakte - ikke nødvendigvis arrangere noe? Inkludere flere raser?</w:t>
            </w:r>
          </w:p>
          <w:p w14:paraId="09FE5B86" w14:textId="564581D8" w:rsidR="002B01EF" w:rsidRPr="00E57E1E" w:rsidRDefault="002B01EF" w:rsidP="002B01EF">
            <w:pPr>
              <w:pStyle w:val="ListParagraph"/>
              <w:tabs>
                <w:tab w:val="left" w:pos="1230"/>
              </w:tabs>
              <w:spacing w:after="0" w:line="240" w:lineRule="auto"/>
              <w:ind w:left="360"/>
              <w:rPr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EC27" w14:textId="77777777" w:rsidR="002B01EF" w:rsidRDefault="002B01EF" w:rsidP="002B01EF">
            <w:pPr>
              <w:spacing w:after="0" w:line="240" w:lineRule="auto"/>
              <w:rPr>
                <w:szCs w:val="22"/>
              </w:rPr>
            </w:pPr>
          </w:p>
          <w:p w14:paraId="2E811984" w14:textId="15FC8611" w:rsidR="00031A95" w:rsidRDefault="008F6F7E" w:rsidP="002B01EF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Styret drodler fram til neste møte</w:t>
            </w:r>
            <w:r w:rsidR="002D25F9">
              <w:rPr>
                <w:szCs w:val="22"/>
              </w:rPr>
              <w:t>, men</w:t>
            </w:r>
          </w:p>
          <w:p w14:paraId="6E9865C1" w14:textId="42C013BB" w:rsidR="007958D5" w:rsidRDefault="007958D5" w:rsidP="002B01EF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Jeanette Olsen ønsker å være kontakt opp mot oppdrettere</w:t>
            </w:r>
          </w:p>
          <w:p w14:paraId="5DC1D3A9" w14:textId="7D1C6620" w:rsidR="007958D5" w:rsidRDefault="007958D5" w:rsidP="002B01EF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Silje Mykletun kan være distriktsrepresentant i Hordaland om ingen andre brenner sterkt for dette vervet</w:t>
            </w:r>
          </w:p>
          <w:p w14:paraId="46B20772" w14:textId="77777777" w:rsidR="00031A95" w:rsidRDefault="00031A95" w:rsidP="002B01EF">
            <w:pPr>
              <w:spacing w:after="0" w:line="240" w:lineRule="auto"/>
              <w:rPr>
                <w:szCs w:val="22"/>
              </w:rPr>
            </w:pPr>
          </w:p>
          <w:p w14:paraId="79397E82" w14:textId="3FE3D975" w:rsidR="00031A95" w:rsidRPr="004B5072" w:rsidRDefault="00031A95" w:rsidP="002B01EF">
            <w:pPr>
              <w:spacing w:after="0" w:line="240" w:lineRule="auto"/>
              <w:rPr>
                <w:szCs w:val="22"/>
              </w:rPr>
            </w:pPr>
          </w:p>
        </w:tc>
      </w:tr>
      <w:tr w:rsidR="002B01EF" w:rsidRPr="001C6320" w14:paraId="3EC90147" w14:textId="77777777" w:rsidTr="00031A9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2D0D" w14:textId="2D2F028F" w:rsidR="002B01EF" w:rsidRPr="006D72D7" w:rsidRDefault="002B01EF" w:rsidP="002B01EF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9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2C52" w14:textId="685220E3" w:rsidR="002B01EF" w:rsidRDefault="002B01EF" w:rsidP="002B01EF">
            <w:r w:rsidRPr="00D104BF">
              <w:rPr>
                <w:rFonts w:eastAsia="Arial"/>
                <w:b/>
                <w:szCs w:val="22"/>
              </w:rPr>
              <w:t>RR-blade</w:t>
            </w:r>
            <w:r>
              <w:rPr>
                <w:rFonts w:eastAsia="Arial"/>
                <w:b/>
                <w:szCs w:val="22"/>
              </w:rPr>
              <w:t>t</w:t>
            </w:r>
            <w:r>
              <w:rPr>
                <w:b/>
              </w:rPr>
              <w:t xml:space="preserve"> </w:t>
            </w:r>
          </w:p>
          <w:p w14:paraId="3EEA03E8" w14:textId="50F46F74" w:rsidR="002B01EF" w:rsidRPr="00EC1B66" w:rsidRDefault="002B01EF" w:rsidP="002B01EF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  <w:u w:val="single"/>
              </w:rPr>
              <w:t>Hengesak:</w:t>
            </w:r>
            <w:r>
              <w:rPr>
                <w:rFonts w:ascii="Calibri" w:eastAsia="Calibri" w:hAnsi="Calibri" w:cs="Calibri"/>
                <w:color w:val="000000"/>
                <w:szCs w:val="22"/>
              </w:rPr>
              <w:t xml:space="preserve"> Komite for RR bladet, er det noe vi kan gjøre for å forsøke å få satt sammen en komite?</w:t>
            </w:r>
          </w:p>
          <w:p w14:paraId="4C648803" w14:textId="47C2B0E2" w:rsidR="00EC1B66" w:rsidRDefault="00EC1B66" w:rsidP="00EC1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308A71F" w14:textId="4DFFFBA5" w:rsidR="00EC1B66" w:rsidRDefault="00EC1B66" w:rsidP="00EC1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7065C94C" w14:textId="77777777" w:rsidR="00EC1B66" w:rsidRPr="002D1F45" w:rsidRDefault="00EC1B66" w:rsidP="00EC1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1ABA35A2" w14:textId="58585EAC" w:rsidR="002D1F45" w:rsidRDefault="002D1F45" w:rsidP="002B01EF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  <w:u w:val="single"/>
              </w:rPr>
              <w:t>Nytt:</w:t>
            </w:r>
            <w:r>
              <w:rPr>
                <w:color w:val="000000"/>
              </w:rPr>
              <w:t xml:space="preserve"> digitalisere RR-bladet</w:t>
            </w:r>
            <w:r w:rsidR="00EC1B66">
              <w:rPr>
                <w:color w:val="000000"/>
              </w:rPr>
              <w:t xml:space="preserve"> for at vi </w:t>
            </w:r>
            <w:r w:rsidR="00060A57">
              <w:rPr>
                <w:color w:val="000000"/>
              </w:rPr>
              <w:t>raskere</w:t>
            </w:r>
            <w:r w:rsidR="00EC1B66">
              <w:rPr>
                <w:color w:val="000000"/>
              </w:rPr>
              <w:t xml:space="preserve"> skal få ut </w:t>
            </w:r>
            <w:r w:rsidR="00060A57">
              <w:rPr>
                <w:color w:val="000000"/>
              </w:rPr>
              <w:t xml:space="preserve">ny og nyttig </w:t>
            </w:r>
            <w:r w:rsidR="00EC1B66">
              <w:rPr>
                <w:color w:val="000000"/>
              </w:rPr>
              <w:t>informasjon</w:t>
            </w:r>
            <w:r w:rsidR="00641E87">
              <w:rPr>
                <w:color w:val="000000"/>
              </w:rPr>
              <w:t xml:space="preserve"> </w:t>
            </w:r>
          </w:p>
          <w:p w14:paraId="7F81F19A" w14:textId="32A4A503" w:rsidR="002B01EF" w:rsidRPr="00E126B1" w:rsidRDefault="002B01EF" w:rsidP="002B01EF">
            <w:pPr>
              <w:rPr>
                <w:szCs w:val="22"/>
              </w:rPr>
            </w:pPr>
          </w:p>
          <w:p w14:paraId="463ABC5F" w14:textId="77777777" w:rsidR="002B01EF" w:rsidRPr="009E5AFE" w:rsidRDefault="002B01EF" w:rsidP="002B01EF">
            <w:pPr>
              <w:rPr>
                <w:rFonts w:eastAsia="Arial"/>
                <w:bCs/>
                <w:szCs w:val="22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8FFD" w14:textId="77777777" w:rsidR="002B01EF" w:rsidRPr="008A7F22" w:rsidRDefault="002B01EF" w:rsidP="002B01EF">
            <w:pPr>
              <w:spacing w:after="0" w:line="240" w:lineRule="auto"/>
              <w:rPr>
                <w:szCs w:val="22"/>
              </w:rPr>
            </w:pPr>
          </w:p>
          <w:p w14:paraId="76D32B19" w14:textId="0019CA4E" w:rsidR="002B01EF" w:rsidRDefault="002B01EF" w:rsidP="002B01EF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Ivan Pettersen har sagt ja til å bli ny redaktør? Fortsatt behov for hjelp til å finne stoff å fylle bladet med.</w:t>
            </w:r>
          </w:p>
          <w:p w14:paraId="7872B360" w14:textId="77777777" w:rsidR="0009293B" w:rsidRDefault="0009293B" w:rsidP="00092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</w:pPr>
          </w:p>
          <w:p w14:paraId="2F86EF5B" w14:textId="77777777" w:rsidR="002B01EF" w:rsidRDefault="002B01EF" w:rsidP="002B01EF">
            <w:pPr>
              <w:spacing w:after="0" w:line="240" w:lineRule="auto"/>
            </w:pPr>
            <w:r>
              <w:t>Ivan kan ta på seg å lage neste blad, Rita har malen.</w:t>
            </w:r>
          </w:p>
          <w:p w14:paraId="20C8F535" w14:textId="77777777" w:rsidR="00EC1B66" w:rsidRDefault="00EC1B66" w:rsidP="002B01EF">
            <w:pPr>
              <w:spacing w:after="0" w:line="240" w:lineRule="auto"/>
            </w:pPr>
          </w:p>
          <w:p w14:paraId="35643C6D" w14:textId="77777777" w:rsidR="00EC1B66" w:rsidRDefault="00EC1B66" w:rsidP="00EC1B6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dette kan kanskje legges som en egen del på ny hjemmeside, ta kontakt med Mona Hansen og høre hva hun har tenkt med den nye siden</w:t>
            </w:r>
          </w:p>
          <w:p w14:paraId="3F18FD1E" w14:textId="4CBEDA63" w:rsidR="007958D5" w:rsidRPr="007958D5" w:rsidRDefault="007958D5" w:rsidP="007958D5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Mange forbinder RR-bladet med noe positivt, så muligheten for å gi ut både digitalt og ett vanlig blad vil bli vurdert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14D1" w14:textId="77777777" w:rsidR="002B01EF" w:rsidRDefault="002B01EF" w:rsidP="002B01EF">
            <w:pPr>
              <w:rPr>
                <w:szCs w:val="22"/>
              </w:rPr>
            </w:pPr>
          </w:p>
          <w:p w14:paraId="00A1DCD4" w14:textId="77777777" w:rsidR="0011522A" w:rsidRDefault="0011522A" w:rsidP="002B01EF">
            <w:pPr>
              <w:rPr>
                <w:szCs w:val="22"/>
              </w:rPr>
            </w:pPr>
            <w:r>
              <w:rPr>
                <w:szCs w:val="22"/>
              </w:rPr>
              <w:t>Ivan Pettersen</w:t>
            </w:r>
          </w:p>
          <w:p w14:paraId="3628EC7E" w14:textId="77777777" w:rsidR="00641E87" w:rsidRDefault="00641E87" w:rsidP="002B01EF">
            <w:pPr>
              <w:rPr>
                <w:szCs w:val="22"/>
              </w:rPr>
            </w:pPr>
          </w:p>
          <w:p w14:paraId="78C8365D" w14:textId="77777777" w:rsidR="00641E87" w:rsidRDefault="00641E87" w:rsidP="002B01EF">
            <w:pPr>
              <w:rPr>
                <w:szCs w:val="22"/>
              </w:rPr>
            </w:pPr>
          </w:p>
          <w:p w14:paraId="613E4366" w14:textId="77777777" w:rsidR="00641E87" w:rsidRDefault="00641E87" w:rsidP="002B01EF">
            <w:pPr>
              <w:rPr>
                <w:szCs w:val="22"/>
              </w:rPr>
            </w:pPr>
          </w:p>
          <w:p w14:paraId="41DFB900" w14:textId="52D92BF1" w:rsidR="00641E87" w:rsidRPr="00D104BF" w:rsidRDefault="00641E87" w:rsidP="002B01EF">
            <w:pPr>
              <w:rPr>
                <w:szCs w:val="22"/>
              </w:rPr>
            </w:pPr>
            <w:r>
              <w:rPr>
                <w:szCs w:val="22"/>
              </w:rPr>
              <w:t>Gjertrud sjekker dette</w:t>
            </w:r>
          </w:p>
        </w:tc>
      </w:tr>
      <w:tr w:rsidR="002B01EF" w:rsidRPr="001C6320" w14:paraId="4D74A77F" w14:textId="77777777" w:rsidTr="00031A95">
        <w:trPr>
          <w:trHeight w:val="27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D730" w14:textId="0E3D287E" w:rsidR="002B01EF" w:rsidRPr="006D72D7" w:rsidRDefault="002B01EF" w:rsidP="002B01EF">
            <w:pPr>
              <w:rPr>
                <w:rFonts w:eastAsia="Arial"/>
                <w:b/>
                <w:bCs/>
                <w:szCs w:val="22"/>
              </w:rPr>
            </w:pPr>
            <w:r>
              <w:rPr>
                <w:rFonts w:eastAsia="Arial"/>
                <w:b/>
                <w:bCs/>
                <w:szCs w:val="22"/>
              </w:rPr>
              <w:t>10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26B0" w14:textId="77777777" w:rsidR="002B01EF" w:rsidRDefault="002B01EF" w:rsidP="002B01EF">
            <w:pPr>
              <w:rPr>
                <w:rFonts w:eastAsia="Arial"/>
                <w:b/>
                <w:szCs w:val="22"/>
              </w:rPr>
            </w:pPr>
            <w:r w:rsidRPr="00D104BF">
              <w:rPr>
                <w:rFonts w:eastAsia="Arial"/>
                <w:b/>
                <w:szCs w:val="22"/>
              </w:rPr>
              <w:t>Dogs4All/Messe</w:t>
            </w:r>
            <w:r>
              <w:rPr>
                <w:rFonts w:eastAsia="Arial"/>
                <w:b/>
                <w:szCs w:val="22"/>
              </w:rPr>
              <w:t>r</w:t>
            </w:r>
          </w:p>
          <w:p w14:paraId="546D7AF6" w14:textId="5CA43808" w:rsidR="002B01EF" w:rsidRPr="00E57E1E" w:rsidRDefault="002B01EF" w:rsidP="002B01EF">
            <w:pPr>
              <w:spacing w:after="0" w:line="240" w:lineRule="auto"/>
              <w:rPr>
                <w:rFonts w:eastAsia="Arial"/>
                <w:bCs/>
                <w:szCs w:val="22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BF00" w14:textId="036F5D9A" w:rsidR="002B01EF" w:rsidRPr="008A7F22" w:rsidRDefault="000D4B64" w:rsidP="002B01EF">
            <w:pPr>
              <w:spacing w:after="0" w:line="240" w:lineRule="auto"/>
              <w:rPr>
                <w:rFonts w:eastAsia="Arial"/>
                <w:bCs/>
                <w:szCs w:val="22"/>
              </w:rPr>
            </w:pPr>
            <w:r>
              <w:rPr>
                <w:rFonts w:eastAsia="Arial"/>
                <w:bCs/>
                <w:szCs w:val="22"/>
              </w:rPr>
              <w:t>Ingen aktivitet der pdd</w:t>
            </w:r>
            <w:r w:rsidR="007958D5">
              <w:rPr>
                <w:rFonts w:eastAsia="Arial"/>
                <w:bCs/>
                <w:szCs w:val="22"/>
              </w:rPr>
              <w:t>.</w:t>
            </w:r>
            <w:r>
              <w:rPr>
                <w:rFonts w:eastAsia="Arial"/>
                <w:bCs/>
                <w:szCs w:val="22"/>
              </w:rPr>
              <w:t xml:space="preserve"> Nytt navn da navnet tilhører Lillestrøm </w:t>
            </w:r>
            <w:r w:rsidR="007958D5">
              <w:rPr>
                <w:rFonts w:eastAsia="Arial"/>
                <w:bCs/>
                <w:szCs w:val="22"/>
              </w:rPr>
              <w:t>M</w:t>
            </w:r>
            <w:r>
              <w:rPr>
                <w:rFonts w:eastAsia="Arial"/>
                <w:bCs/>
                <w:szCs w:val="22"/>
              </w:rPr>
              <w:t>esse</w:t>
            </w:r>
            <w:r w:rsidR="007958D5">
              <w:rPr>
                <w:rFonts w:eastAsia="Arial"/>
                <w:bCs/>
                <w:szCs w:val="22"/>
              </w:rPr>
              <w:t>senter</w:t>
            </w:r>
            <w:r>
              <w:rPr>
                <w:rFonts w:eastAsia="Arial"/>
                <w:bCs/>
                <w:szCs w:val="22"/>
              </w:rPr>
              <w:t xml:space="preserve"> – Norsk Vinner</w:t>
            </w:r>
            <w:r w:rsidR="007958D5">
              <w:rPr>
                <w:rFonts w:eastAsia="Arial"/>
                <w:bCs/>
                <w:szCs w:val="22"/>
              </w:rPr>
              <w:t xml:space="preserve"> er det nye navnet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E874" w14:textId="77777777" w:rsidR="002B01EF" w:rsidRPr="00D104BF" w:rsidRDefault="002B01EF" w:rsidP="002B01EF">
            <w:pPr>
              <w:rPr>
                <w:szCs w:val="22"/>
              </w:rPr>
            </w:pPr>
          </w:p>
        </w:tc>
      </w:tr>
      <w:tr w:rsidR="00031A95" w:rsidRPr="001C6320" w14:paraId="7A732348" w14:textId="77777777" w:rsidTr="00031A9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88A2" w14:textId="5AAAE259" w:rsidR="00031A95" w:rsidRPr="006D72D7" w:rsidRDefault="00031A95" w:rsidP="00031A95">
            <w:pPr>
              <w:rPr>
                <w:b/>
                <w:bCs/>
                <w:szCs w:val="22"/>
              </w:rPr>
            </w:pPr>
            <w:r w:rsidRPr="0098776E">
              <w:rPr>
                <w:rFonts w:eastAsia="Arial"/>
                <w:szCs w:val="22"/>
              </w:rPr>
              <w:t>11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A8CE" w14:textId="77777777" w:rsidR="00031A95" w:rsidRDefault="00031A95" w:rsidP="00031A95">
            <w:r>
              <w:rPr>
                <w:b/>
              </w:rPr>
              <w:t>Eventuelt</w:t>
            </w:r>
          </w:p>
          <w:p w14:paraId="50EADA00" w14:textId="77777777" w:rsidR="00031A95" w:rsidRDefault="00031A95" w:rsidP="0003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CBA12CE" w14:textId="1C3904DA" w:rsidR="00031A95" w:rsidRDefault="00031A95" w:rsidP="00031A95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Hengesak: Hvordan kan klubben fronte seg selv best mulig utad for </w:t>
            </w:r>
            <w:r w:rsidR="007958D5">
              <w:t>å</w:t>
            </w:r>
            <w:r>
              <w:t xml:space="preserve"> rekruttere medlemmer og fronte seg selv</w:t>
            </w:r>
            <w:r w:rsidR="007958D5">
              <w:t>?</w:t>
            </w:r>
          </w:p>
          <w:p w14:paraId="69705CBF" w14:textId="77777777" w:rsidR="00031A95" w:rsidRDefault="00031A95" w:rsidP="0003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  <w:p w14:paraId="421F8082" w14:textId="6F3D196D" w:rsidR="00031A95" w:rsidRPr="002047AE" w:rsidRDefault="00031A95" w:rsidP="00031A9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szCs w:val="22"/>
              </w:rPr>
            </w:pPr>
            <w:r w:rsidRPr="0009293B">
              <w:rPr>
                <w:rFonts w:ascii="Calibri" w:eastAsia="Calibri" w:hAnsi="Calibri" w:cs="Calibri"/>
                <w:color w:val="000000"/>
                <w:szCs w:val="22"/>
                <w:u w:val="single"/>
              </w:rPr>
              <w:t>Hengesak:</w:t>
            </w:r>
            <w:r w:rsidRPr="0009293B">
              <w:rPr>
                <w:rFonts w:ascii="Calibri" w:eastAsia="Calibri" w:hAnsi="Calibri" w:cs="Calibri"/>
                <w:color w:val="000000"/>
                <w:szCs w:val="22"/>
              </w:rPr>
              <w:t xml:space="preserve"> Årbøkene, bør disse digitaliseres og lagres på hjem</w:t>
            </w:r>
            <w:r>
              <w:rPr>
                <w:rFonts w:ascii="Calibri" w:eastAsia="Calibri" w:hAnsi="Calibri" w:cs="Calibri"/>
                <w:color w:val="000000"/>
                <w:szCs w:val="22"/>
              </w:rPr>
              <w:t>m</w:t>
            </w:r>
            <w:r w:rsidRPr="0009293B">
              <w:rPr>
                <w:rFonts w:ascii="Calibri" w:eastAsia="Calibri" w:hAnsi="Calibri" w:cs="Calibri"/>
                <w:color w:val="000000"/>
                <w:szCs w:val="22"/>
              </w:rPr>
              <w:t>esiden vår?</w:t>
            </w:r>
          </w:p>
          <w:p w14:paraId="66E80E50" w14:textId="77777777" w:rsidR="002047AE" w:rsidRPr="002047AE" w:rsidRDefault="002047AE" w:rsidP="002047AE">
            <w:pPr>
              <w:pStyle w:val="ListParagraph"/>
              <w:rPr>
                <w:szCs w:val="22"/>
              </w:rPr>
            </w:pPr>
          </w:p>
          <w:p w14:paraId="16055DB1" w14:textId="77777777" w:rsidR="002047AE" w:rsidRPr="002047AE" w:rsidRDefault="002047AE" w:rsidP="002047AE">
            <w:pPr>
              <w:spacing w:after="0" w:line="240" w:lineRule="auto"/>
              <w:rPr>
                <w:szCs w:val="22"/>
              </w:rPr>
            </w:pPr>
          </w:p>
          <w:p w14:paraId="10FBFD3E" w14:textId="77777777" w:rsidR="002047AE" w:rsidRPr="002047AE" w:rsidRDefault="002047AE" w:rsidP="002047AE">
            <w:pPr>
              <w:pStyle w:val="ListParagraph"/>
              <w:rPr>
                <w:szCs w:val="22"/>
              </w:rPr>
            </w:pPr>
          </w:p>
          <w:p w14:paraId="39190C5C" w14:textId="77777777" w:rsidR="002047AE" w:rsidRPr="002047AE" w:rsidRDefault="002047AE" w:rsidP="002047AE">
            <w:pPr>
              <w:spacing w:after="0" w:line="240" w:lineRule="auto"/>
              <w:rPr>
                <w:szCs w:val="22"/>
              </w:rPr>
            </w:pPr>
          </w:p>
          <w:p w14:paraId="4D91E061" w14:textId="77777777" w:rsidR="00031A95" w:rsidRPr="008020F2" w:rsidRDefault="00031A95" w:rsidP="00031A95">
            <w:pPr>
              <w:pStyle w:val="ListParagraph"/>
              <w:rPr>
                <w:szCs w:val="22"/>
              </w:rPr>
            </w:pPr>
          </w:p>
          <w:p w14:paraId="2990A857" w14:textId="77777777" w:rsidR="00031A95" w:rsidRDefault="00031A95" w:rsidP="00031A9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Epostansvarlig: Vi må få en mer effektiv måte å besvare eposter til styret på. Dataansvar: også Ivan</w:t>
            </w:r>
          </w:p>
          <w:p w14:paraId="2D96CD2D" w14:textId="77777777" w:rsidR="00031A95" w:rsidRPr="008020F2" w:rsidRDefault="00031A95" w:rsidP="00031A95">
            <w:pPr>
              <w:pStyle w:val="ListParagraph"/>
              <w:rPr>
                <w:szCs w:val="22"/>
              </w:rPr>
            </w:pPr>
          </w:p>
          <w:p w14:paraId="1C080F48" w14:textId="77777777" w:rsidR="00031A95" w:rsidRDefault="00031A95" w:rsidP="00031A9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Årsmøter: styret foreslår at vi avholder årsmøter elektronisk heretter slik at vi får samlet flest mulig. Styret utarbeider en protokoll for hvordan avstemming og årsmøter skal avholdes</w:t>
            </w:r>
          </w:p>
          <w:p w14:paraId="7C3F0FB9" w14:textId="77777777" w:rsidR="002047AE" w:rsidRPr="002047AE" w:rsidRDefault="002047AE" w:rsidP="002047AE">
            <w:pPr>
              <w:pStyle w:val="ListParagraph"/>
              <w:rPr>
                <w:szCs w:val="22"/>
              </w:rPr>
            </w:pPr>
          </w:p>
          <w:p w14:paraId="43FFFC1D" w14:textId="4A602FBE" w:rsidR="002047AE" w:rsidRPr="0009293B" w:rsidRDefault="002047AE" w:rsidP="00031A9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Plassering av henger.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B78B" w14:textId="77777777" w:rsidR="00031A95" w:rsidRDefault="00031A95" w:rsidP="0003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931D59" w14:textId="77777777" w:rsidR="00031A95" w:rsidRDefault="00031A95" w:rsidP="0003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  <w:p w14:paraId="7721D542" w14:textId="611B6BF1" w:rsidR="00031A95" w:rsidRPr="0011522A" w:rsidRDefault="00031A95" w:rsidP="00031A95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t>Egen kanal på YouTube? Fremme rasen, informasjon, osv. Ivan legger en plan i første omgang og presenterer for styret. Flere medlemmer må komme til, brosjyrer til oppdrettere som de kan formidle til sine valpekjøpere</w:t>
            </w:r>
          </w:p>
          <w:p w14:paraId="398819D7" w14:textId="77777777" w:rsidR="00031A95" w:rsidRDefault="00031A95" w:rsidP="0003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219B767" w14:textId="06300C87" w:rsidR="00031A95" w:rsidRPr="002047AE" w:rsidRDefault="00031A95" w:rsidP="00031A9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Cs w:val="22"/>
              </w:rPr>
              <w:t>Dette prosjektet kan man gjerne sette i gang med dersom man har tid og mulighet.</w:t>
            </w:r>
          </w:p>
          <w:p w14:paraId="23457360" w14:textId="77777777" w:rsidR="002047AE" w:rsidRPr="002047AE" w:rsidRDefault="002047AE" w:rsidP="002047AE">
            <w:pPr>
              <w:pStyle w:val="ListParagraph"/>
              <w:rPr>
                <w:szCs w:val="22"/>
              </w:rPr>
            </w:pPr>
          </w:p>
          <w:p w14:paraId="7C5D52FB" w14:textId="77777777" w:rsidR="002047AE" w:rsidRPr="002047AE" w:rsidRDefault="002047AE" w:rsidP="002047AE">
            <w:pPr>
              <w:spacing w:after="0" w:line="240" w:lineRule="auto"/>
              <w:rPr>
                <w:szCs w:val="22"/>
              </w:rPr>
            </w:pPr>
          </w:p>
          <w:p w14:paraId="74A980F1" w14:textId="77777777" w:rsidR="00031A95" w:rsidRPr="008020F2" w:rsidRDefault="00031A95" w:rsidP="00031A95">
            <w:pPr>
              <w:pStyle w:val="ListParagraph"/>
              <w:rPr>
                <w:szCs w:val="22"/>
              </w:rPr>
            </w:pPr>
          </w:p>
          <w:p w14:paraId="28F25B69" w14:textId="3FD1925B" w:rsidR="00031A95" w:rsidRDefault="00031A95" w:rsidP="00031A9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epost kommer til klient, blir videreformidlet til vår egen epostkonto og så blir vi enig om hvem skal besvare hva og hvordan. Bruke </w:t>
            </w:r>
            <w:r>
              <w:rPr>
                <w:szCs w:val="22"/>
              </w:rPr>
              <w:lastRenderedPageBreak/>
              <w:t>nettsiden og chat for å diskutere det som man ikke enkelt kan svare på</w:t>
            </w:r>
          </w:p>
          <w:p w14:paraId="65E87669" w14:textId="77777777" w:rsidR="007958D5" w:rsidRPr="007958D5" w:rsidRDefault="007958D5" w:rsidP="007958D5">
            <w:pPr>
              <w:spacing w:after="0" w:line="240" w:lineRule="auto"/>
              <w:rPr>
                <w:szCs w:val="22"/>
              </w:rPr>
            </w:pPr>
          </w:p>
          <w:p w14:paraId="65764F17" w14:textId="24CBF2BA" w:rsidR="007958D5" w:rsidRPr="008020F2" w:rsidRDefault="007958D5" w:rsidP="00031A9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Vi ser på mulighetene for å få dette til</w:t>
            </w:r>
          </w:p>
          <w:p w14:paraId="2F9D9308" w14:textId="77777777" w:rsidR="00031A95" w:rsidRPr="008020F2" w:rsidRDefault="00031A95" w:rsidP="00031A95">
            <w:pPr>
              <w:pStyle w:val="ListParagraph"/>
              <w:rPr>
                <w:szCs w:val="22"/>
              </w:rPr>
            </w:pPr>
          </w:p>
          <w:p w14:paraId="15C8331F" w14:textId="77777777" w:rsidR="00031A95" w:rsidRDefault="00031A95" w:rsidP="00031A95">
            <w:pPr>
              <w:pStyle w:val="ListParagraph"/>
              <w:spacing w:after="0" w:line="240" w:lineRule="auto"/>
              <w:ind w:left="360"/>
              <w:rPr>
                <w:szCs w:val="22"/>
              </w:rPr>
            </w:pPr>
          </w:p>
          <w:p w14:paraId="7B34669C" w14:textId="77777777" w:rsidR="002047AE" w:rsidRDefault="002047AE" w:rsidP="00031A95">
            <w:pPr>
              <w:pStyle w:val="ListParagraph"/>
              <w:spacing w:after="0" w:line="240" w:lineRule="auto"/>
              <w:ind w:left="360"/>
              <w:rPr>
                <w:szCs w:val="22"/>
              </w:rPr>
            </w:pPr>
          </w:p>
          <w:p w14:paraId="620085BD" w14:textId="77777777" w:rsidR="002047AE" w:rsidRDefault="002047AE" w:rsidP="00031A95">
            <w:pPr>
              <w:pStyle w:val="ListParagraph"/>
              <w:spacing w:after="0" w:line="240" w:lineRule="auto"/>
              <w:ind w:left="360"/>
              <w:rPr>
                <w:szCs w:val="22"/>
              </w:rPr>
            </w:pPr>
          </w:p>
          <w:p w14:paraId="66336806" w14:textId="3E6AB9C4" w:rsidR="002047AE" w:rsidRPr="00D40DA6" w:rsidRDefault="002047AE" w:rsidP="007958D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Pdd står </w:t>
            </w:r>
            <w:r w:rsidR="002A48E9">
              <w:rPr>
                <w:szCs w:val="22"/>
              </w:rPr>
              <w:t>hos Rita Aas,</w:t>
            </w:r>
            <w:r>
              <w:rPr>
                <w:szCs w:val="22"/>
              </w:rPr>
              <w:t xml:space="preserve"> inneholder mye utstyr eid av klubben. Ivan har plass til denne hos seg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E702" w14:textId="77777777" w:rsidR="00031A95" w:rsidRDefault="00031A95" w:rsidP="00031A95">
            <w:pPr>
              <w:spacing w:after="0" w:line="240" w:lineRule="auto"/>
              <w:rPr>
                <w:szCs w:val="22"/>
              </w:rPr>
            </w:pPr>
          </w:p>
          <w:p w14:paraId="65C2FDEF" w14:textId="77777777" w:rsidR="00031A95" w:rsidRDefault="00031A95" w:rsidP="00031A95">
            <w:pPr>
              <w:spacing w:after="0" w:line="240" w:lineRule="auto"/>
              <w:rPr>
                <w:szCs w:val="22"/>
              </w:rPr>
            </w:pPr>
          </w:p>
          <w:p w14:paraId="04949B3C" w14:textId="77777777" w:rsidR="00031A95" w:rsidRDefault="00031A95" w:rsidP="00031A95">
            <w:pPr>
              <w:spacing w:after="0" w:line="240" w:lineRule="auto"/>
              <w:rPr>
                <w:szCs w:val="22"/>
              </w:rPr>
            </w:pPr>
          </w:p>
          <w:p w14:paraId="3D295AE7" w14:textId="51A9A2BD" w:rsidR="00031A95" w:rsidRDefault="00031A95" w:rsidP="00031A95">
            <w:pPr>
              <w:rPr>
                <w:szCs w:val="22"/>
              </w:rPr>
            </w:pPr>
            <w:r w:rsidRPr="00031A95">
              <w:rPr>
                <w:szCs w:val="22"/>
              </w:rPr>
              <w:t>Jeanette Olsen vil være med på å utvikle brosjyrer og klubbverving</w:t>
            </w:r>
            <w:r w:rsidR="002D25F9">
              <w:rPr>
                <w:szCs w:val="22"/>
              </w:rPr>
              <w:t xml:space="preserve"> av nye RR-eiere, oppdrettere og folk som generelt er interessert i rasen</w:t>
            </w:r>
          </w:p>
          <w:p w14:paraId="3AB3C0DF" w14:textId="77777777" w:rsidR="00031A95" w:rsidRDefault="00031A95" w:rsidP="00031A95">
            <w:pPr>
              <w:rPr>
                <w:sz w:val="24"/>
                <w:szCs w:val="24"/>
              </w:rPr>
            </w:pPr>
          </w:p>
          <w:p w14:paraId="65A2691B" w14:textId="3C82F153" w:rsidR="00031A95" w:rsidRPr="002A48E9" w:rsidRDefault="000D4B64" w:rsidP="00031A95">
            <w:pPr>
              <w:rPr>
                <w:szCs w:val="22"/>
              </w:rPr>
            </w:pPr>
            <w:r w:rsidRPr="002A48E9">
              <w:rPr>
                <w:szCs w:val="22"/>
              </w:rPr>
              <w:t>Pdd sitter Rita på bøkene, Lisbeth ønsker å digitalisere dette</w:t>
            </w:r>
          </w:p>
          <w:p w14:paraId="006F7007" w14:textId="77777777" w:rsidR="00031A95" w:rsidRDefault="00031A95" w:rsidP="00031A95">
            <w:pPr>
              <w:rPr>
                <w:sz w:val="24"/>
                <w:szCs w:val="24"/>
              </w:rPr>
            </w:pPr>
          </w:p>
          <w:p w14:paraId="228EFEAC" w14:textId="77777777" w:rsidR="00031A95" w:rsidRPr="00532CA8" w:rsidRDefault="00031A95" w:rsidP="00031A95">
            <w:pPr>
              <w:rPr>
                <w:szCs w:val="22"/>
              </w:rPr>
            </w:pPr>
            <w:r w:rsidRPr="00532CA8">
              <w:rPr>
                <w:szCs w:val="22"/>
              </w:rPr>
              <w:t>Ivan</w:t>
            </w:r>
          </w:p>
          <w:p w14:paraId="65712094" w14:textId="77777777" w:rsidR="00031A95" w:rsidRPr="00532CA8" w:rsidRDefault="00031A95" w:rsidP="00031A95">
            <w:pPr>
              <w:rPr>
                <w:szCs w:val="22"/>
              </w:rPr>
            </w:pPr>
          </w:p>
          <w:p w14:paraId="0D0862A2" w14:textId="77777777" w:rsidR="00031A95" w:rsidRPr="00532CA8" w:rsidRDefault="00031A95" w:rsidP="00031A95">
            <w:pPr>
              <w:rPr>
                <w:szCs w:val="22"/>
              </w:rPr>
            </w:pPr>
            <w:r w:rsidRPr="00532CA8">
              <w:rPr>
                <w:szCs w:val="22"/>
              </w:rPr>
              <w:t>Styret i fellesskap</w:t>
            </w:r>
          </w:p>
          <w:p w14:paraId="007BD635" w14:textId="77777777" w:rsidR="002047AE" w:rsidRPr="00532CA8" w:rsidRDefault="002047AE" w:rsidP="00031A95">
            <w:pPr>
              <w:rPr>
                <w:szCs w:val="22"/>
              </w:rPr>
            </w:pPr>
          </w:p>
          <w:p w14:paraId="48E0FDBD" w14:textId="0B332EE1" w:rsidR="002047AE" w:rsidRPr="00031A95" w:rsidRDefault="002047AE" w:rsidP="00031A95">
            <w:pPr>
              <w:rPr>
                <w:sz w:val="24"/>
                <w:szCs w:val="24"/>
              </w:rPr>
            </w:pPr>
            <w:r w:rsidRPr="00532CA8">
              <w:rPr>
                <w:szCs w:val="22"/>
              </w:rPr>
              <w:t>Ivan Pettersen</w:t>
            </w:r>
          </w:p>
        </w:tc>
      </w:tr>
      <w:tr w:rsidR="00031A95" w:rsidRPr="001C6320" w14:paraId="7D00D4E7" w14:textId="77777777" w:rsidTr="00031A9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8961" w14:textId="5B3E1E92" w:rsidR="00031A95" w:rsidRPr="006D72D7" w:rsidRDefault="00031A95" w:rsidP="00031A95">
            <w:pPr>
              <w:rPr>
                <w:b/>
                <w:bCs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0C27" w14:textId="79279DA7" w:rsidR="00031A95" w:rsidRPr="0002219A" w:rsidRDefault="00031A95" w:rsidP="00031A95">
            <w:pPr>
              <w:rPr>
                <w:rFonts w:eastAsia="Arial"/>
                <w:b/>
                <w:szCs w:val="22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93B1" w14:textId="7FD80EF8" w:rsidR="00031A95" w:rsidRPr="004805CC" w:rsidRDefault="00031A95" w:rsidP="00031A95">
            <w:pPr>
              <w:rPr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40A5" w14:textId="77777777" w:rsidR="00031A95" w:rsidRPr="0054702B" w:rsidRDefault="00031A95" w:rsidP="00031A95">
            <w:pPr>
              <w:rPr>
                <w:szCs w:val="22"/>
              </w:rPr>
            </w:pPr>
          </w:p>
        </w:tc>
      </w:tr>
      <w:tr w:rsidR="00031A95" w:rsidRPr="0098776E" w14:paraId="71B49973" w14:textId="77777777" w:rsidTr="00031A9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8F64" w14:textId="6A2C9FE4" w:rsidR="00031A95" w:rsidRPr="0098776E" w:rsidRDefault="00031A95" w:rsidP="00031A95">
            <w:pPr>
              <w:rPr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20F6" w14:textId="3E2D47EA" w:rsidR="00031A95" w:rsidRPr="000B5D03" w:rsidRDefault="00031A95" w:rsidP="00031A9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Arial"/>
                <w:szCs w:val="22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C5DF" w14:textId="3E9D936B" w:rsidR="00031A95" w:rsidRPr="0098776E" w:rsidRDefault="00031A95" w:rsidP="00031A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15E4" w14:textId="77777777" w:rsidR="00031A95" w:rsidRPr="000B5D03" w:rsidRDefault="00031A95" w:rsidP="00031A95">
            <w:pPr>
              <w:rPr>
                <w:szCs w:val="22"/>
              </w:rPr>
            </w:pPr>
          </w:p>
        </w:tc>
      </w:tr>
    </w:tbl>
    <w:p w14:paraId="38967E50" w14:textId="29B95B4C" w:rsidR="00303571" w:rsidRPr="002F4E95" w:rsidRDefault="00303571" w:rsidP="00303571">
      <w:pPr>
        <w:rPr>
          <w:color w:val="FF0000"/>
        </w:rPr>
      </w:pPr>
    </w:p>
    <w:p w14:paraId="36E45A76" w14:textId="77777777" w:rsidR="002F7AB7" w:rsidRDefault="00187B4B"/>
    <w:sectPr w:rsidR="002F7AB7" w:rsidSect="00E57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9254A"/>
    <w:multiLevelType w:val="hybridMultilevel"/>
    <w:tmpl w:val="A4C00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C5E1A"/>
    <w:multiLevelType w:val="multilevel"/>
    <w:tmpl w:val="AA609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E74AD"/>
    <w:multiLevelType w:val="multilevel"/>
    <w:tmpl w:val="D5F21E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E02F5C"/>
    <w:multiLevelType w:val="hybridMultilevel"/>
    <w:tmpl w:val="F47A7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E74116"/>
    <w:multiLevelType w:val="hybridMultilevel"/>
    <w:tmpl w:val="1F4C2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06785B"/>
    <w:multiLevelType w:val="hybridMultilevel"/>
    <w:tmpl w:val="19A8A5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3D1716"/>
    <w:multiLevelType w:val="hybridMultilevel"/>
    <w:tmpl w:val="3104C2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AC7506"/>
    <w:multiLevelType w:val="hybridMultilevel"/>
    <w:tmpl w:val="3B5239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844FEE"/>
    <w:multiLevelType w:val="multilevel"/>
    <w:tmpl w:val="2430C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86353F"/>
    <w:multiLevelType w:val="multilevel"/>
    <w:tmpl w:val="C41AB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A83F82"/>
    <w:multiLevelType w:val="hybridMultilevel"/>
    <w:tmpl w:val="424E1D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D17E35"/>
    <w:multiLevelType w:val="hybridMultilevel"/>
    <w:tmpl w:val="454E10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954C18"/>
    <w:multiLevelType w:val="hybridMultilevel"/>
    <w:tmpl w:val="A60E02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8E286F"/>
    <w:multiLevelType w:val="hybridMultilevel"/>
    <w:tmpl w:val="FC444CB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 w15:restartNumberingAfterBreak="0">
    <w:nsid w:val="3A3666C1"/>
    <w:multiLevelType w:val="hybridMultilevel"/>
    <w:tmpl w:val="86EE013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441003"/>
    <w:multiLevelType w:val="multilevel"/>
    <w:tmpl w:val="D89430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E538A8"/>
    <w:multiLevelType w:val="multilevel"/>
    <w:tmpl w:val="6F56B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B50EC5"/>
    <w:multiLevelType w:val="hybridMultilevel"/>
    <w:tmpl w:val="B2C8178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086DB0"/>
    <w:multiLevelType w:val="hybridMultilevel"/>
    <w:tmpl w:val="1F52FF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1F11CD"/>
    <w:multiLevelType w:val="hybridMultilevel"/>
    <w:tmpl w:val="916EA1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D02872"/>
    <w:multiLevelType w:val="hybridMultilevel"/>
    <w:tmpl w:val="19A8A5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260035"/>
    <w:multiLevelType w:val="hybridMultilevel"/>
    <w:tmpl w:val="1F52FF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1415D3"/>
    <w:multiLevelType w:val="hybridMultilevel"/>
    <w:tmpl w:val="98B28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F258FE"/>
    <w:multiLevelType w:val="hybridMultilevel"/>
    <w:tmpl w:val="9522E15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6E4AFD"/>
    <w:multiLevelType w:val="hybridMultilevel"/>
    <w:tmpl w:val="A60E02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562020"/>
    <w:multiLevelType w:val="hybridMultilevel"/>
    <w:tmpl w:val="A15A8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F6E22"/>
    <w:multiLevelType w:val="hybridMultilevel"/>
    <w:tmpl w:val="DE5E61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5B0A26"/>
    <w:multiLevelType w:val="hybridMultilevel"/>
    <w:tmpl w:val="7818B3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E71F8C"/>
    <w:multiLevelType w:val="hybridMultilevel"/>
    <w:tmpl w:val="916EA1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E368E3"/>
    <w:multiLevelType w:val="hybridMultilevel"/>
    <w:tmpl w:val="D03ABD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256045"/>
    <w:multiLevelType w:val="hybridMultilevel"/>
    <w:tmpl w:val="98B28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97022B"/>
    <w:multiLevelType w:val="hybridMultilevel"/>
    <w:tmpl w:val="BEE03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0D081F"/>
    <w:multiLevelType w:val="hybridMultilevel"/>
    <w:tmpl w:val="6F9AC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7E6862"/>
    <w:multiLevelType w:val="hybridMultilevel"/>
    <w:tmpl w:val="3A58940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4" w15:restartNumberingAfterBreak="0">
    <w:nsid w:val="6889112E"/>
    <w:multiLevelType w:val="hybridMultilevel"/>
    <w:tmpl w:val="48041F1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6F3328"/>
    <w:multiLevelType w:val="hybridMultilevel"/>
    <w:tmpl w:val="0832DCD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AA6507"/>
    <w:multiLevelType w:val="hybridMultilevel"/>
    <w:tmpl w:val="7818B3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2F3FC5"/>
    <w:multiLevelType w:val="hybridMultilevel"/>
    <w:tmpl w:val="BEE03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351AEF"/>
    <w:multiLevelType w:val="hybridMultilevel"/>
    <w:tmpl w:val="DDF0F700"/>
    <w:lvl w:ilvl="0" w:tplc="B9CC796E">
      <w:start w:val="4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E56B9"/>
    <w:multiLevelType w:val="hybridMultilevel"/>
    <w:tmpl w:val="3B5239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E76835"/>
    <w:multiLevelType w:val="hybridMultilevel"/>
    <w:tmpl w:val="F47A7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C31679"/>
    <w:multiLevelType w:val="hybridMultilevel"/>
    <w:tmpl w:val="6826D8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B325A9"/>
    <w:multiLevelType w:val="multilevel"/>
    <w:tmpl w:val="0714FB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BA672CA"/>
    <w:multiLevelType w:val="hybridMultilevel"/>
    <w:tmpl w:val="9250A1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E208D7"/>
    <w:multiLevelType w:val="multilevel"/>
    <w:tmpl w:val="904643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7E6C5561"/>
    <w:multiLevelType w:val="multilevel"/>
    <w:tmpl w:val="733C5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5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33"/>
  </w:num>
  <w:num w:numId="5">
    <w:abstractNumId w:val="35"/>
  </w:num>
  <w:num w:numId="6">
    <w:abstractNumId w:val="23"/>
  </w:num>
  <w:num w:numId="7">
    <w:abstractNumId w:val="34"/>
  </w:num>
  <w:num w:numId="8">
    <w:abstractNumId w:val="0"/>
  </w:num>
  <w:num w:numId="9">
    <w:abstractNumId w:val="18"/>
  </w:num>
  <w:num w:numId="10">
    <w:abstractNumId w:val="37"/>
  </w:num>
  <w:num w:numId="11">
    <w:abstractNumId w:val="43"/>
  </w:num>
  <w:num w:numId="12">
    <w:abstractNumId w:val="26"/>
  </w:num>
  <w:num w:numId="13">
    <w:abstractNumId w:val="4"/>
  </w:num>
  <w:num w:numId="14">
    <w:abstractNumId w:val="7"/>
  </w:num>
  <w:num w:numId="15">
    <w:abstractNumId w:val="39"/>
  </w:num>
  <w:num w:numId="16">
    <w:abstractNumId w:val="40"/>
  </w:num>
  <w:num w:numId="17">
    <w:abstractNumId w:val="6"/>
  </w:num>
  <w:num w:numId="18">
    <w:abstractNumId w:val="41"/>
  </w:num>
  <w:num w:numId="19">
    <w:abstractNumId w:val="21"/>
  </w:num>
  <w:num w:numId="20">
    <w:abstractNumId w:val="10"/>
  </w:num>
  <w:num w:numId="21">
    <w:abstractNumId w:val="19"/>
  </w:num>
  <w:num w:numId="22">
    <w:abstractNumId w:val="5"/>
  </w:num>
  <w:num w:numId="23">
    <w:abstractNumId w:val="20"/>
  </w:num>
  <w:num w:numId="24">
    <w:abstractNumId w:val="36"/>
  </w:num>
  <w:num w:numId="25">
    <w:abstractNumId w:val="27"/>
  </w:num>
  <w:num w:numId="26">
    <w:abstractNumId w:val="32"/>
  </w:num>
  <w:num w:numId="27">
    <w:abstractNumId w:val="29"/>
  </w:num>
  <w:num w:numId="28">
    <w:abstractNumId w:val="28"/>
  </w:num>
  <w:num w:numId="29">
    <w:abstractNumId w:val="3"/>
  </w:num>
  <w:num w:numId="30">
    <w:abstractNumId w:val="38"/>
  </w:num>
  <w:num w:numId="31">
    <w:abstractNumId w:val="11"/>
  </w:num>
  <w:num w:numId="32">
    <w:abstractNumId w:val="12"/>
  </w:num>
  <w:num w:numId="33">
    <w:abstractNumId w:val="30"/>
  </w:num>
  <w:num w:numId="34">
    <w:abstractNumId w:val="31"/>
  </w:num>
  <w:num w:numId="35">
    <w:abstractNumId w:val="24"/>
  </w:num>
  <w:num w:numId="36">
    <w:abstractNumId w:val="25"/>
  </w:num>
  <w:num w:numId="37">
    <w:abstractNumId w:val="22"/>
  </w:num>
  <w:num w:numId="38">
    <w:abstractNumId w:val="9"/>
  </w:num>
  <w:num w:numId="39">
    <w:abstractNumId w:val="1"/>
  </w:num>
  <w:num w:numId="40">
    <w:abstractNumId w:val="2"/>
  </w:num>
  <w:num w:numId="41">
    <w:abstractNumId w:val="15"/>
  </w:num>
  <w:num w:numId="42">
    <w:abstractNumId w:val="16"/>
  </w:num>
  <w:num w:numId="43">
    <w:abstractNumId w:val="45"/>
  </w:num>
  <w:num w:numId="44">
    <w:abstractNumId w:val="44"/>
  </w:num>
  <w:num w:numId="45">
    <w:abstractNumId w:val="42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60"/>
    <w:rsid w:val="000034CC"/>
    <w:rsid w:val="0002219A"/>
    <w:rsid w:val="00031A95"/>
    <w:rsid w:val="00033233"/>
    <w:rsid w:val="00053E58"/>
    <w:rsid w:val="00060A57"/>
    <w:rsid w:val="00074F9A"/>
    <w:rsid w:val="000902FD"/>
    <w:rsid w:val="0009293B"/>
    <w:rsid w:val="00095BD8"/>
    <w:rsid w:val="000B3A88"/>
    <w:rsid w:val="000C2830"/>
    <w:rsid w:val="000C427B"/>
    <w:rsid w:val="000D32AE"/>
    <w:rsid w:val="000D4B64"/>
    <w:rsid w:val="000D4B75"/>
    <w:rsid w:val="0011522A"/>
    <w:rsid w:val="00121D44"/>
    <w:rsid w:val="00136803"/>
    <w:rsid w:val="00185003"/>
    <w:rsid w:val="00187B4B"/>
    <w:rsid w:val="001A19FC"/>
    <w:rsid w:val="001B61FB"/>
    <w:rsid w:val="001D0D34"/>
    <w:rsid w:val="001D41CD"/>
    <w:rsid w:val="002047AE"/>
    <w:rsid w:val="0020524F"/>
    <w:rsid w:val="002462C4"/>
    <w:rsid w:val="002478B1"/>
    <w:rsid w:val="0026170F"/>
    <w:rsid w:val="00265032"/>
    <w:rsid w:val="00274F53"/>
    <w:rsid w:val="00276C4D"/>
    <w:rsid w:val="00296869"/>
    <w:rsid w:val="002A48E9"/>
    <w:rsid w:val="002B01EF"/>
    <w:rsid w:val="002D1F45"/>
    <w:rsid w:val="002D25F9"/>
    <w:rsid w:val="002F4E95"/>
    <w:rsid w:val="00300F38"/>
    <w:rsid w:val="00303571"/>
    <w:rsid w:val="0031516A"/>
    <w:rsid w:val="00343883"/>
    <w:rsid w:val="003714F6"/>
    <w:rsid w:val="003823AA"/>
    <w:rsid w:val="003B79E7"/>
    <w:rsid w:val="003F43ED"/>
    <w:rsid w:val="0041299F"/>
    <w:rsid w:val="00422EB5"/>
    <w:rsid w:val="00447661"/>
    <w:rsid w:val="00452D7B"/>
    <w:rsid w:val="00463B90"/>
    <w:rsid w:val="004B1313"/>
    <w:rsid w:val="004B5072"/>
    <w:rsid w:val="004B6CE0"/>
    <w:rsid w:val="004B78A0"/>
    <w:rsid w:val="004D491E"/>
    <w:rsid w:val="0050058B"/>
    <w:rsid w:val="00532CA8"/>
    <w:rsid w:val="00551572"/>
    <w:rsid w:val="00567E79"/>
    <w:rsid w:val="00582748"/>
    <w:rsid w:val="005C6AF0"/>
    <w:rsid w:val="005D4AC3"/>
    <w:rsid w:val="005F1CBD"/>
    <w:rsid w:val="005F7D44"/>
    <w:rsid w:val="00623D19"/>
    <w:rsid w:val="00641E87"/>
    <w:rsid w:val="0069481F"/>
    <w:rsid w:val="006D14FF"/>
    <w:rsid w:val="006E796E"/>
    <w:rsid w:val="006E7F84"/>
    <w:rsid w:val="006F35C5"/>
    <w:rsid w:val="00740F9C"/>
    <w:rsid w:val="0077697A"/>
    <w:rsid w:val="007958D5"/>
    <w:rsid w:val="007A6726"/>
    <w:rsid w:val="008020F2"/>
    <w:rsid w:val="00847719"/>
    <w:rsid w:val="00897744"/>
    <w:rsid w:val="008A7F22"/>
    <w:rsid w:val="008D2046"/>
    <w:rsid w:val="008F6F7E"/>
    <w:rsid w:val="00903E86"/>
    <w:rsid w:val="00907213"/>
    <w:rsid w:val="009526C0"/>
    <w:rsid w:val="00955320"/>
    <w:rsid w:val="009636A8"/>
    <w:rsid w:val="009674AF"/>
    <w:rsid w:val="00971918"/>
    <w:rsid w:val="00973545"/>
    <w:rsid w:val="009738C0"/>
    <w:rsid w:val="00973A1D"/>
    <w:rsid w:val="00990C2C"/>
    <w:rsid w:val="00991F81"/>
    <w:rsid w:val="009A1D0E"/>
    <w:rsid w:val="009B2FC8"/>
    <w:rsid w:val="009F26CD"/>
    <w:rsid w:val="00A05AC1"/>
    <w:rsid w:val="00A52D47"/>
    <w:rsid w:val="00A76F8F"/>
    <w:rsid w:val="00A77812"/>
    <w:rsid w:val="00AD4C38"/>
    <w:rsid w:val="00AE482E"/>
    <w:rsid w:val="00AF0CCF"/>
    <w:rsid w:val="00B3056D"/>
    <w:rsid w:val="00B33D75"/>
    <w:rsid w:val="00B40A7E"/>
    <w:rsid w:val="00B55CE0"/>
    <w:rsid w:val="00B64BA8"/>
    <w:rsid w:val="00B75FE7"/>
    <w:rsid w:val="00B76A5A"/>
    <w:rsid w:val="00BC0E24"/>
    <w:rsid w:val="00BD0011"/>
    <w:rsid w:val="00BF40ED"/>
    <w:rsid w:val="00C02025"/>
    <w:rsid w:val="00C4769C"/>
    <w:rsid w:val="00C60D52"/>
    <w:rsid w:val="00C70FE0"/>
    <w:rsid w:val="00C832B9"/>
    <w:rsid w:val="00C83A1E"/>
    <w:rsid w:val="00C852C1"/>
    <w:rsid w:val="00C95328"/>
    <w:rsid w:val="00D46078"/>
    <w:rsid w:val="00D5421C"/>
    <w:rsid w:val="00DD6496"/>
    <w:rsid w:val="00DD7368"/>
    <w:rsid w:val="00E126B1"/>
    <w:rsid w:val="00E131A1"/>
    <w:rsid w:val="00E25A2D"/>
    <w:rsid w:val="00E44B56"/>
    <w:rsid w:val="00E57E1E"/>
    <w:rsid w:val="00E67E30"/>
    <w:rsid w:val="00E900C1"/>
    <w:rsid w:val="00E97626"/>
    <w:rsid w:val="00EB4A99"/>
    <w:rsid w:val="00EB5876"/>
    <w:rsid w:val="00EC1B66"/>
    <w:rsid w:val="00EC53F9"/>
    <w:rsid w:val="00ED4C72"/>
    <w:rsid w:val="00EE06A9"/>
    <w:rsid w:val="00EF3F10"/>
    <w:rsid w:val="00F13124"/>
    <w:rsid w:val="00F32F65"/>
    <w:rsid w:val="00F372D8"/>
    <w:rsid w:val="00F54298"/>
    <w:rsid w:val="00F61825"/>
    <w:rsid w:val="00F62C5C"/>
    <w:rsid w:val="00F63708"/>
    <w:rsid w:val="00FC1960"/>
    <w:rsid w:val="00FC2499"/>
    <w:rsid w:val="00FC64B2"/>
    <w:rsid w:val="00FD152F"/>
    <w:rsid w:val="00FD192A"/>
    <w:rsid w:val="00F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1409"/>
  <w15:chartTrackingRefBased/>
  <w15:docId w15:val="{3A95AFFB-1523-4348-A2F8-43D09691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960"/>
    <w:pPr>
      <w:spacing w:after="200" w:line="276" w:lineRule="auto"/>
    </w:pPr>
    <w:rPr>
      <w:rFonts w:cstheme="minorHAnsi"/>
      <w:szCs w:val="20"/>
      <w:lang w:val="nb-N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1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19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b-NO"/>
    </w:rPr>
  </w:style>
  <w:style w:type="table" w:styleId="TableGrid">
    <w:name w:val="Table Grid"/>
    <w:basedOn w:val="TableNormal"/>
    <w:uiPriority w:val="59"/>
    <w:rsid w:val="00FC1960"/>
    <w:pPr>
      <w:spacing w:after="0" w:line="240" w:lineRule="auto"/>
    </w:pPr>
    <w:rPr>
      <w:rFonts w:cstheme="minorHAnsi"/>
      <w:szCs w:val="20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960"/>
    <w:pPr>
      <w:ind w:left="720"/>
      <w:contextualSpacing/>
    </w:pPr>
  </w:style>
  <w:style w:type="paragraph" w:styleId="NoSpacing">
    <w:name w:val="No Spacing"/>
    <w:uiPriority w:val="1"/>
    <w:qFormat/>
    <w:rsid w:val="00FC1960"/>
    <w:pPr>
      <w:spacing w:after="0" w:line="240" w:lineRule="auto"/>
    </w:pPr>
    <w:rPr>
      <w:rFonts w:cstheme="minorHAnsi"/>
      <w:szCs w:val="20"/>
      <w:lang w:val="nb-NO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9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nb-NO"/>
    </w:rPr>
  </w:style>
  <w:style w:type="character" w:customStyle="1" w:styleId="SubtitleChar">
    <w:name w:val="Subtitle Char"/>
    <w:basedOn w:val="DefaultParagraphFont"/>
    <w:link w:val="Subtitle"/>
    <w:uiPriority w:val="11"/>
    <w:rsid w:val="0009293B"/>
    <w:rPr>
      <w:rFonts w:ascii="Georgia" w:eastAsia="Georgia" w:hAnsi="Georgia" w:cs="Georgia"/>
      <w:i/>
      <w:color w:val="666666"/>
      <w:sz w:val="48"/>
      <w:szCs w:val="48"/>
      <w:lang w:val="nb-NO" w:eastAsia="nb-NO"/>
    </w:rPr>
  </w:style>
  <w:style w:type="paragraph" w:styleId="NormalWeb">
    <w:name w:val="Normal (Web)"/>
    <w:basedOn w:val="Normal"/>
    <w:uiPriority w:val="99"/>
    <w:unhideWhenUsed/>
    <w:rsid w:val="0027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7B8007B873E4AA572EED9CA379D24" ma:contentTypeVersion="12" ma:contentTypeDescription="Create a new document." ma:contentTypeScope="" ma:versionID="7990233f35a9fe51d7ec18757b989e57">
  <xsd:schema xmlns:xsd="http://www.w3.org/2001/XMLSchema" xmlns:xs="http://www.w3.org/2001/XMLSchema" xmlns:p="http://schemas.microsoft.com/office/2006/metadata/properties" xmlns:ns3="c73c2b9f-9303-4d3c-a6c0-80b912f93697" xmlns:ns4="cfdeeef9-c9ad-4520-beaf-107c4407e7ad" targetNamespace="http://schemas.microsoft.com/office/2006/metadata/properties" ma:root="true" ma:fieldsID="38d2a5a44ace6291dceb81f95ca52fe2" ns3:_="" ns4:_="">
    <xsd:import namespace="c73c2b9f-9303-4d3c-a6c0-80b912f93697"/>
    <xsd:import namespace="cfdeeef9-c9ad-4520-beaf-107c4407e7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c2b9f-9303-4d3c-a6c0-80b912f936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ef9-c9ad-4520-beaf-107c4407e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DD6CD8-5264-4270-AE01-BDB031048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ED7F33-E95C-4317-BE04-45A3528E1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A85AAA-9624-4B3B-95AA-9256F4A65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c2b9f-9303-4d3c-a6c0-80b912f93697"/>
    <ds:schemaRef ds:uri="cfdeeef9-c9ad-4520-beaf-107c4407e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1073</Words>
  <Characters>5688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kjaerstin Petty</dc:creator>
  <cp:keywords/>
  <dc:description/>
  <cp:lastModifiedBy>Mykletun, Silje Mariann</cp:lastModifiedBy>
  <cp:revision>21</cp:revision>
  <dcterms:created xsi:type="dcterms:W3CDTF">2021-12-30T09:04:00Z</dcterms:created>
  <dcterms:modified xsi:type="dcterms:W3CDTF">2022-04-25T18:51:00Z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0x010100F617B8007B873E4AA572EED9CA379D24</vt:lpwstr>
  </property>
</Properties>
</file>