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FAAA4" w14:textId="3A5DBD0D" w:rsidR="00FC1960" w:rsidRPr="00287081" w:rsidRDefault="00FC1960" w:rsidP="00FC1960">
      <w:pPr>
        <w:pStyle w:val="Overskrift3"/>
        <w:rPr>
          <w:b/>
          <w:bCs/>
        </w:rPr>
      </w:pPr>
      <w:r w:rsidRPr="00287081">
        <w:rPr>
          <w:rFonts w:cstheme="minorHAnsi"/>
          <w:b/>
          <w:bCs/>
          <w:noProof/>
          <w:lang w:eastAsia="nb-NO"/>
        </w:rPr>
        <w:drawing>
          <wp:anchor distT="0" distB="0" distL="114300" distR="114300" simplePos="0" relativeHeight="251659264" behindDoc="0" locked="0" layoutInCell="1" allowOverlap="1" wp14:anchorId="35B97309" wp14:editId="267EDEC3">
            <wp:simplePos x="0" y="0"/>
            <wp:positionH relativeFrom="margin">
              <wp:posOffset>-566420</wp:posOffset>
            </wp:positionH>
            <wp:positionV relativeFrom="margin">
              <wp:posOffset>-642620</wp:posOffset>
            </wp:positionV>
            <wp:extent cx="1219200" cy="1190625"/>
            <wp:effectExtent l="19050" t="0" r="0" b="0"/>
            <wp:wrapSquare wrapText="bothSides"/>
            <wp:docPr id="1" name="Bilde 1" descr="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2EBC">
        <w:rPr>
          <w:rFonts w:cstheme="minorHAnsi"/>
          <w:b/>
          <w:bCs/>
          <w:noProof/>
          <w:lang w:eastAsia="nb-NO"/>
        </w:rPr>
        <w:t xml:space="preserve">Referat </w:t>
      </w:r>
      <w:r w:rsidR="00287081" w:rsidRPr="00287081">
        <w:rPr>
          <w:rFonts w:cstheme="minorHAnsi"/>
          <w:b/>
          <w:bCs/>
          <w:noProof/>
          <w:lang w:eastAsia="nb-NO"/>
        </w:rPr>
        <w:t>styremøte</w:t>
      </w:r>
    </w:p>
    <w:p w14:paraId="3FE22980" w14:textId="77777777" w:rsidR="00FC1960" w:rsidRPr="00643C44" w:rsidRDefault="00FC1960" w:rsidP="00FC1960"/>
    <w:p w14:paraId="625ED7C2" w14:textId="62C4AFCF" w:rsidR="00FC1960" w:rsidRDefault="032B38C2" w:rsidP="00FC1960">
      <w:r>
        <w:t xml:space="preserve">Tid: </w:t>
      </w:r>
      <w:r w:rsidR="00260E06">
        <w:t>31</w:t>
      </w:r>
      <w:r w:rsidR="00287081">
        <w:t>.0</w:t>
      </w:r>
      <w:r w:rsidR="00260E06">
        <w:t>10</w:t>
      </w:r>
      <w:r w:rsidR="00287081">
        <w:t>2022</w:t>
      </w:r>
    </w:p>
    <w:p w14:paraId="228B5687" w14:textId="52C977FF" w:rsidR="00A277C3" w:rsidRPr="00643C44" w:rsidRDefault="00A277C3" w:rsidP="00FC1960">
      <w:r>
        <w:t>Klokkeslett: 2</w:t>
      </w:r>
      <w:r w:rsidR="00260E06">
        <w:t>1</w:t>
      </w:r>
      <w:r>
        <w:t>:00</w:t>
      </w:r>
    </w:p>
    <w:p w14:paraId="5F4800AB" w14:textId="7373BBE7" w:rsidR="00FC1960" w:rsidRPr="00287081" w:rsidRDefault="032B38C2" w:rsidP="00FC1960">
      <w:r>
        <w:t>Sted:</w:t>
      </w:r>
      <w:r w:rsidR="00B30817">
        <w:t xml:space="preserve"> </w:t>
      </w:r>
      <w:r w:rsidR="008B3FDC">
        <w:t xml:space="preserve">Teams (Link legges i </w:t>
      </w:r>
      <w:proofErr w:type="spellStart"/>
      <w:r w:rsidR="008B3FDC">
        <w:t>messenger</w:t>
      </w:r>
      <w:proofErr w:type="spellEnd"/>
      <w:r w:rsidR="008B3FDC">
        <w:t xml:space="preserve"> før møtet)</w:t>
      </w:r>
    </w:p>
    <w:p w14:paraId="6DEEC3A6" w14:textId="39EB9B19" w:rsidR="00FC1960" w:rsidRDefault="032B38C2" w:rsidP="032B38C2">
      <w:pPr>
        <w:rPr>
          <w:color w:val="000000" w:themeColor="text1"/>
        </w:rPr>
      </w:pPr>
      <w:r w:rsidRPr="032B38C2">
        <w:rPr>
          <w:color w:val="000000" w:themeColor="text1"/>
        </w:rPr>
        <w:t>Fraværende:</w:t>
      </w:r>
      <w:r w:rsidR="00A277C3">
        <w:rPr>
          <w:color w:val="000000" w:themeColor="text1"/>
        </w:rPr>
        <w:t xml:space="preserve"> </w:t>
      </w:r>
      <w:r w:rsidR="00250249">
        <w:rPr>
          <w:color w:val="000000" w:themeColor="text1"/>
        </w:rPr>
        <w:t>Ivan Pedersen</w:t>
      </w:r>
      <w:r w:rsidR="00ED782B">
        <w:rPr>
          <w:color w:val="000000" w:themeColor="text1"/>
        </w:rPr>
        <w:t>, Bente</w:t>
      </w:r>
      <w:r w:rsidR="00A15C1B">
        <w:rPr>
          <w:color w:val="000000" w:themeColor="text1"/>
        </w:rPr>
        <w:t xml:space="preserve"> Nygaard</w:t>
      </w:r>
      <w:r w:rsidR="00E01455">
        <w:rPr>
          <w:color w:val="000000" w:themeColor="text1"/>
        </w:rPr>
        <w:t xml:space="preserve"> og Jeanette Olsen</w:t>
      </w:r>
    </w:p>
    <w:p w14:paraId="791A90B0" w14:textId="6B0F371C" w:rsidR="00A277C3" w:rsidRPr="00F2653D" w:rsidRDefault="00A277C3" w:rsidP="032B38C2">
      <w:pPr>
        <w:rPr>
          <w:color w:val="000000" w:themeColor="text1"/>
        </w:rPr>
      </w:pPr>
      <w:r>
        <w:rPr>
          <w:color w:val="000000" w:themeColor="text1"/>
        </w:rPr>
        <w:t xml:space="preserve">Tilsteder: </w:t>
      </w:r>
      <w:r w:rsidR="00250249">
        <w:rPr>
          <w:color w:val="000000" w:themeColor="text1"/>
        </w:rPr>
        <w:t>Lisbeth, Kristina, Monica, Silje, Tove-Mette</w:t>
      </w:r>
      <w:r w:rsidR="004A7CA1">
        <w:rPr>
          <w:color w:val="000000" w:themeColor="text1"/>
        </w:rPr>
        <w:t xml:space="preserve">, </w:t>
      </w:r>
    </w:p>
    <w:p w14:paraId="2AC2A954" w14:textId="02F1F0C2" w:rsidR="00FC1960" w:rsidRPr="00F2653D" w:rsidRDefault="032B38C2" w:rsidP="00FC1960">
      <w:r>
        <w:t xml:space="preserve">Nytt møte: </w:t>
      </w:r>
      <w:r w:rsidR="008A7E86">
        <w:t>28</w:t>
      </w:r>
      <w:r w:rsidR="00250249">
        <w:t>/1</w:t>
      </w:r>
      <w:r w:rsidR="008A7E86">
        <w:t>1</w:t>
      </w:r>
      <w:r w:rsidR="00250249">
        <w:t>/2022</w:t>
      </w:r>
    </w:p>
    <w:p w14:paraId="08E6B763" w14:textId="18C3E2EA" w:rsidR="00FC1960" w:rsidRPr="00643C44" w:rsidRDefault="032B38C2" w:rsidP="00FC1960">
      <w:pPr>
        <w:tabs>
          <w:tab w:val="left" w:pos="7419"/>
        </w:tabs>
      </w:pPr>
      <w:r>
        <w:t>Referent:</w:t>
      </w:r>
      <w:r w:rsidR="00250249">
        <w:t xml:space="preserve"> Silje Mykletun</w:t>
      </w:r>
      <w:r w:rsidR="00FC1960">
        <w:tab/>
      </w:r>
    </w:p>
    <w:tbl>
      <w:tblPr>
        <w:tblStyle w:val="Tabellrutenett"/>
        <w:tblpPr w:leftFromText="180" w:rightFromText="180" w:vertAnchor="text" w:horzAnchor="margin" w:tblpXSpec="center" w:tblpY="123"/>
        <w:tblW w:w="11199" w:type="dxa"/>
        <w:tblLook w:val="04A0" w:firstRow="1" w:lastRow="0" w:firstColumn="1" w:lastColumn="0" w:noHBand="0" w:noVBand="1"/>
      </w:tblPr>
      <w:tblGrid>
        <w:gridCol w:w="486"/>
        <w:gridCol w:w="1882"/>
        <w:gridCol w:w="4006"/>
        <w:gridCol w:w="4825"/>
      </w:tblGrid>
      <w:tr w:rsidR="00EB4A99" w:rsidRPr="00643C44" w14:paraId="1ECFC3AD" w14:textId="77777777" w:rsidTr="00A3746A">
        <w:trPr>
          <w:trHeight w:val="557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0977" w14:textId="77777777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C0E" w14:textId="289536FC" w:rsidR="00FC1960" w:rsidRPr="00643C44" w:rsidRDefault="00FC1960" w:rsidP="000C46E4">
            <w:pPr>
              <w:rPr>
                <w:rFonts w:cs="Times New Roman"/>
              </w:rPr>
            </w:pP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2D45" w14:textId="650FE09F" w:rsidR="00FC1960" w:rsidRPr="00643C44" w:rsidRDefault="0061736D" w:rsidP="000C46E4">
            <w:pPr>
              <w:rPr>
                <w:rFonts w:cs="Times New Roman"/>
              </w:rPr>
            </w:pPr>
            <w:r>
              <w:rPr>
                <w:rFonts w:eastAsia="Arial" w:cs="Arial"/>
              </w:rPr>
              <w:t>Saker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9764" w14:textId="77777777" w:rsidR="00FC1960" w:rsidRPr="00643C44" w:rsidRDefault="00FC1960" w:rsidP="000C46E4">
            <w:pPr>
              <w:rPr>
                <w:rFonts w:cs="Times New Roman"/>
              </w:rPr>
            </w:pPr>
            <w:r w:rsidRPr="00643C44">
              <w:rPr>
                <w:rFonts w:eastAsia="Arial" w:cs="Arial"/>
              </w:rPr>
              <w:t>ANSVARLIG</w:t>
            </w:r>
          </w:p>
        </w:tc>
      </w:tr>
      <w:tr w:rsidR="002B01EF" w:rsidRPr="00643C44" w14:paraId="1AA31BDB" w14:textId="77777777" w:rsidTr="00A3746A">
        <w:trPr>
          <w:trHeight w:val="63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905A" w14:textId="53BF1750" w:rsidR="002B01EF" w:rsidRPr="00BE0AA3" w:rsidRDefault="002B01EF" w:rsidP="000C46E4">
            <w:pPr>
              <w:rPr>
                <w:rFonts w:asciiTheme="majorHAnsi" w:eastAsia="Arial" w:hAnsiTheme="majorHAnsi" w:cstheme="majorHAnsi"/>
                <w:b/>
                <w:bCs/>
              </w:rPr>
            </w:pPr>
            <w:r w:rsidRPr="00BE0AA3">
              <w:rPr>
                <w:rFonts w:asciiTheme="majorHAnsi" w:eastAsia="Arial" w:hAnsiTheme="majorHAnsi" w:cstheme="majorHAnsi"/>
                <w:b/>
                <w:bCs/>
                <w:sz w:val="2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91A1" w14:textId="626D4439" w:rsidR="002B01EF" w:rsidRPr="00643C44" w:rsidRDefault="032B38C2" w:rsidP="032B38C2">
            <w:pPr>
              <w:rPr>
                <w:b/>
                <w:bCs/>
              </w:rPr>
            </w:pPr>
            <w:r w:rsidRPr="032B38C2">
              <w:rPr>
                <w:b/>
                <w:bCs/>
              </w:rPr>
              <w:t>Gjennomgang av referat fra siste møte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AB85" w14:textId="1AD06B26" w:rsidR="00155FDA" w:rsidRPr="00260E06" w:rsidRDefault="005A7091" w:rsidP="00260E06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</w:t>
            </w:r>
            <w:r w:rsidR="00250249" w:rsidRPr="00260E06">
              <w:rPr>
                <w:rFonts w:cs="Arial"/>
                <w:sz w:val="24"/>
                <w:szCs w:val="24"/>
              </w:rPr>
              <w:t>Godkjent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0BF3" w14:textId="6B9D2862" w:rsidR="002B01EF" w:rsidRPr="00643C44" w:rsidRDefault="00250249" w:rsidP="000C46E4">
            <w:pPr>
              <w:rPr>
                <w:rFonts w:cs="Arial"/>
              </w:rPr>
            </w:pPr>
            <w:r>
              <w:rPr>
                <w:rFonts w:cs="Arial"/>
              </w:rPr>
              <w:t>Styret</w:t>
            </w:r>
          </w:p>
        </w:tc>
      </w:tr>
      <w:tr w:rsidR="002B01EF" w:rsidRPr="00250249" w14:paraId="49F6C84B" w14:textId="77777777" w:rsidTr="00A3746A">
        <w:trPr>
          <w:trHeight w:val="58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06B56" w14:textId="66F14368" w:rsidR="002B01EF" w:rsidRPr="00BE0AA3" w:rsidRDefault="002B01EF" w:rsidP="000C46E4">
            <w:pPr>
              <w:rPr>
                <w:rFonts w:asciiTheme="majorHAnsi" w:hAnsiTheme="majorHAnsi" w:cstheme="majorHAnsi"/>
                <w:b/>
                <w:bCs/>
                <w:sz w:val="20"/>
              </w:rPr>
            </w:pPr>
            <w:r w:rsidRPr="00BE0AA3">
              <w:rPr>
                <w:rFonts w:asciiTheme="majorHAnsi" w:hAnsiTheme="majorHAnsi" w:cstheme="majorHAnsi"/>
                <w:b/>
                <w:bCs/>
                <w:sz w:val="20"/>
              </w:rPr>
              <w:t>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4DF56" w14:textId="4B9370E8" w:rsidR="00155FDA" w:rsidRPr="00A3746A" w:rsidRDefault="032B38C2" w:rsidP="032B38C2">
            <w:pPr>
              <w:spacing w:line="240" w:lineRule="auto"/>
              <w:rPr>
                <w:rFonts w:ascii="Calibri" w:eastAsia="Calibri Light" w:hAnsi="Calibri" w:cs="Calibri"/>
                <w:b/>
                <w:bCs/>
                <w:color w:val="000000" w:themeColor="text1"/>
                <w:szCs w:val="22"/>
              </w:rPr>
            </w:pPr>
            <w:r w:rsidRPr="00A3746A">
              <w:rPr>
                <w:rFonts w:ascii="Calibri" w:eastAsia="Calibri Light" w:hAnsi="Calibri" w:cs="Calibri"/>
                <w:b/>
                <w:bCs/>
                <w:color w:val="000000" w:themeColor="text1"/>
                <w:szCs w:val="22"/>
              </w:rPr>
              <w:t>Saker avgjort på e-post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0A4C" w14:textId="2A0513BE" w:rsidR="00BD1016" w:rsidRPr="00260E06" w:rsidRDefault="00260E06" w:rsidP="00260E06">
            <w:pPr>
              <w:spacing w:after="0"/>
              <w:jc w:val="both"/>
              <w:rPr>
                <w:sz w:val="24"/>
                <w:szCs w:val="24"/>
                <w:lang w:val="en-GB"/>
              </w:rPr>
            </w:pPr>
            <w:r w:rsidRPr="0092760A">
              <w:rPr>
                <w:sz w:val="24"/>
                <w:szCs w:val="24"/>
              </w:rPr>
              <w:t xml:space="preserve">       </w:t>
            </w:r>
            <w:r w:rsidRPr="00260E06">
              <w:rPr>
                <w:sz w:val="24"/>
                <w:szCs w:val="24"/>
                <w:lang w:val="en-GB"/>
              </w:rPr>
              <w:t>1.</w:t>
            </w:r>
            <w:r w:rsidR="007E3FD4">
              <w:rPr>
                <w:sz w:val="24"/>
                <w:szCs w:val="24"/>
                <w:lang w:val="en-GB"/>
              </w:rPr>
              <w:t xml:space="preserve"> </w:t>
            </w:r>
            <w:r w:rsidRPr="00260E06">
              <w:rPr>
                <w:sz w:val="24"/>
                <w:szCs w:val="24"/>
                <w:lang w:val="en-GB"/>
              </w:rPr>
              <w:t xml:space="preserve">Mail </w:t>
            </w:r>
            <w:proofErr w:type="spellStart"/>
            <w:r w:rsidRPr="00260E06">
              <w:rPr>
                <w:sz w:val="24"/>
                <w:szCs w:val="24"/>
                <w:lang w:val="en-GB"/>
              </w:rPr>
              <w:t>fra</w:t>
            </w:r>
            <w:proofErr w:type="spellEnd"/>
            <w:r w:rsidRPr="00260E06">
              <w:rPr>
                <w:sz w:val="24"/>
                <w:szCs w:val="24"/>
                <w:lang w:val="en-GB"/>
              </w:rPr>
              <w:t xml:space="preserve"> Marianne Lund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2B08" w14:textId="29F6F8D5" w:rsidR="002B01EF" w:rsidRPr="00250249" w:rsidRDefault="00250249" w:rsidP="00260E06">
            <w:pPr>
              <w:spacing w:after="0" w:line="240" w:lineRule="auto"/>
            </w:pPr>
            <w:r w:rsidRPr="00250249">
              <w:rPr>
                <w:szCs w:val="22"/>
              </w:rPr>
              <w:t>1.</w:t>
            </w:r>
            <w:r w:rsidR="032B38C2" w:rsidRPr="00250249">
              <w:t xml:space="preserve"> </w:t>
            </w:r>
            <w:r w:rsidR="00E0488F">
              <w:t>Silje har svart</w:t>
            </w:r>
          </w:p>
        </w:tc>
      </w:tr>
      <w:tr w:rsidR="032B38C2" w:rsidRPr="00287081" w14:paraId="01D6F923" w14:textId="77777777" w:rsidTr="00A3746A">
        <w:trPr>
          <w:trHeight w:val="259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E299" w14:textId="5BE3DC22" w:rsidR="032B38C2" w:rsidRDefault="032B38C2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 w:rsidRPr="032B38C2">
              <w:rPr>
                <w:rFonts w:ascii="Calibri" w:eastAsia="Calibri" w:hAnsi="Calibri" w:cs="Calibri"/>
                <w:b/>
                <w:bCs/>
                <w:sz w:val="20"/>
              </w:rPr>
              <w:t>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F86D" w14:textId="0BB3A8F0" w:rsidR="032B38C2" w:rsidRDefault="032B38C2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 w:rsidRPr="032B38C2"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Styret avgjør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14C5" w14:textId="5CAAFAE5" w:rsidR="00287081" w:rsidRPr="00260E06" w:rsidRDefault="00260E06" w:rsidP="00260E06">
            <w:pPr>
              <w:pStyle w:val="Listeavsnitt"/>
              <w:numPr>
                <w:ilvl w:val="0"/>
                <w:numId w:val="6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60E06">
              <w:rPr>
                <w:rFonts w:ascii="Calibri" w:eastAsia="Calibri" w:hAnsi="Calibri" w:cs="Calibri"/>
                <w:sz w:val="24"/>
                <w:szCs w:val="24"/>
              </w:rPr>
              <w:t>Oslo Dog Show 18-20 november (trenger en plan)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57E" w14:textId="1452F37F" w:rsidR="00250249" w:rsidRPr="002202C0" w:rsidRDefault="002202C0" w:rsidP="002202C0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1.V</w:t>
            </w:r>
            <w:r w:rsidR="007D2953" w:rsidRPr="002202C0">
              <w:rPr>
                <w:rFonts w:ascii="Calibri" w:eastAsia="Calibri" w:hAnsi="Calibri" w:cs="Calibri"/>
              </w:rPr>
              <w:t xml:space="preserve">i må ha en plan der vi har full dekning på stand hele helgen, eller la stand stå tom. </w:t>
            </w:r>
            <w:r w:rsidR="0092760A" w:rsidRPr="002202C0">
              <w:rPr>
                <w:rFonts w:ascii="Calibri" w:eastAsia="Calibri" w:hAnsi="Calibri" w:cs="Calibri"/>
              </w:rPr>
              <w:t>Hører med alle medlemmer</w:t>
            </w:r>
          </w:p>
        </w:tc>
      </w:tr>
      <w:tr w:rsidR="000B430C" w:rsidRPr="00195441" w14:paraId="7A8158D0" w14:textId="77777777" w:rsidTr="00A3746A">
        <w:trPr>
          <w:trHeight w:val="59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1E87B" w14:textId="5A69DEB6" w:rsidR="000B430C" w:rsidRPr="032B38C2" w:rsidRDefault="000B430C" w:rsidP="032B38C2">
            <w:pPr>
              <w:rPr>
                <w:rFonts w:ascii="Calibri" w:eastAsia="Calibri" w:hAnsi="Calibri" w:cs="Calibri"/>
                <w:b/>
                <w:bCs/>
                <w:sz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06524" w14:textId="11D38F2E" w:rsidR="000B430C" w:rsidRPr="032B38C2" w:rsidRDefault="000B430C" w:rsidP="032B38C2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Cs w:val="22"/>
              </w:rPr>
              <w:t>Fra NKK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E13B" w14:textId="7C1562B3" w:rsidR="000B430C" w:rsidRPr="00260E06" w:rsidRDefault="00260E06" w:rsidP="00260E06">
            <w:pPr>
              <w:pStyle w:val="Listeavsnitt"/>
              <w:numPr>
                <w:ilvl w:val="0"/>
                <w:numId w:val="9"/>
              </w:num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60E06">
              <w:rPr>
                <w:rFonts w:ascii="Calibri" w:eastAsia="Calibri" w:hAnsi="Calibri" w:cs="Calibri"/>
                <w:sz w:val="24"/>
                <w:szCs w:val="24"/>
              </w:rPr>
              <w:t>RS arrangeres 29. og 30 oktober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A230" w14:textId="69131121" w:rsidR="000B430C" w:rsidRDefault="00E01455" w:rsidP="00E014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 w:rsidR="00E07131">
              <w:rPr>
                <w:rFonts w:ascii="Calibri" w:eastAsia="Calibri" w:hAnsi="Calibri" w:cs="Calibri"/>
              </w:rPr>
              <w:t xml:space="preserve">Det ble bestemt at RFA skulle stemme på vegne av </w:t>
            </w:r>
            <w:r w:rsidR="007A7428">
              <w:rPr>
                <w:rFonts w:ascii="Calibri" w:eastAsia="Calibri" w:hAnsi="Calibri" w:cs="Calibri"/>
              </w:rPr>
              <w:t xml:space="preserve">oss (RR) for å få inn </w:t>
            </w:r>
            <w:r w:rsidR="00916F69">
              <w:rPr>
                <w:rFonts w:ascii="Calibri" w:eastAsia="Calibri" w:hAnsi="Calibri" w:cs="Calibri"/>
              </w:rPr>
              <w:t xml:space="preserve">en representant i </w:t>
            </w:r>
            <w:proofErr w:type="spellStart"/>
            <w:r w:rsidR="00727DAD">
              <w:rPr>
                <w:rFonts w:ascii="Calibri" w:eastAsia="Calibri" w:hAnsi="Calibri" w:cs="Calibri"/>
              </w:rPr>
              <w:t>Representantsk</w:t>
            </w:r>
            <w:r w:rsidR="00C74214">
              <w:rPr>
                <w:rFonts w:ascii="Calibri" w:eastAsia="Calibri" w:hAnsi="Calibri" w:cs="Calibri"/>
              </w:rPr>
              <w:t>o</w:t>
            </w:r>
            <w:r w:rsidR="00727DAD">
              <w:rPr>
                <w:rFonts w:ascii="Calibri" w:eastAsia="Calibri" w:hAnsi="Calibri" w:cs="Calibri"/>
              </w:rPr>
              <w:t>mmite</w:t>
            </w:r>
            <w:r w:rsidR="002202C0">
              <w:rPr>
                <w:rFonts w:ascii="Calibri" w:eastAsia="Calibri" w:hAnsi="Calibri" w:cs="Calibri"/>
              </w:rPr>
              <w:t>e</w:t>
            </w:r>
            <w:r w:rsidR="00727DAD">
              <w:rPr>
                <w:rFonts w:ascii="Calibri" w:eastAsia="Calibri" w:hAnsi="Calibri" w:cs="Calibri"/>
              </w:rPr>
              <w:t>n</w:t>
            </w:r>
            <w:proofErr w:type="spellEnd"/>
            <w:r w:rsidR="00727DAD">
              <w:rPr>
                <w:rFonts w:ascii="Calibri" w:eastAsia="Calibri" w:hAnsi="Calibri" w:cs="Calibri"/>
              </w:rPr>
              <w:t xml:space="preserve"> </w:t>
            </w:r>
            <w:r w:rsidR="00916F69">
              <w:rPr>
                <w:rFonts w:ascii="Calibri" w:eastAsia="Calibri" w:hAnsi="Calibri" w:cs="Calibri"/>
              </w:rPr>
              <w:t>som ikke bare var opptatt av jaktmiljøet (klart overrepresentert)</w:t>
            </w:r>
            <w:r w:rsidR="001E6894">
              <w:rPr>
                <w:rFonts w:ascii="Calibri" w:eastAsia="Calibri" w:hAnsi="Calibri" w:cs="Calibri"/>
              </w:rPr>
              <w:t xml:space="preserve"> og der ble Åse Jakobsen valgt inn fra rasehundene</w:t>
            </w:r>
            <w:r w:rsidR="0026581E">
              <w:rPr>
                <w:rFonts w:ascii="Calibri" w:eastAsia="Calibri" w:hAnsi="Calibri" w:cs="Calibri"/>
              </w:rPr>
              <w:t xml:space="preserve">. I tillegg ble Marianne …. Valgt inn i </w:t>
            </w:r>
            <w:proofErr w:type="spellStart"/>
            <w:r w:rsidR="0026581E">
              <w:rPr>
                <w:rFonts w:ascii="Calibri" w:eastAsia="Calibri" w:hAnsi="Calibri" w:cs="Calibri"/>
              </w:rPr>
              <w:t>valgkommiteen</w:t>
            </w:r>
            <w:proofErr w:type="spellEnd"/>
            <w:r w:rsidR="0026581E">
              <w:rPr>
                <w:rFonts w:ascii="Calibri" w:eastAsia="Calibri" w:hAnsi="Calibri" w:cs="Calibri"/>
              </w:rPr>
              <w:t xml:space="preserve"> i NKK.</w:t>
            </w:r>
            <w:r w:rsidR="0026581E">
              <w:rPr>
                <w:rFonts w:ascii="Calibri" w:eastAsia="Calibri" w:hAnsi="Calibri" w:cs="Calibri"/>
              </w:rPr>
              <w:br/>
              <w:t xml:space="preserve">RFA skal </w:t>
            </w:r>
            <w:r w:rsidR="007A3CBD">
              <w:rPr>
                <w:rFonts w:ascii="Calibri" w:eastAsia="Calibri" w:hAnsi="Calibri" w:cs="Calibri"/>
              </w:rPr>
              <w:t>sette</w:t>
            </w:r>
            <w:r w:rsidR="002202C0">
              <w:rPr>
                <w:rFonts w:ascii="Calibri" w:eastAsia="Calibri" w:hAnsi="Calibri" w:cs="Calibri"/>
              </w:rPr>
              <w:t xml:space="preserve"> </w:t>
            </w:r>
            <w:r w:rsidR="007A3CBD">
              <w:rPr>
                <w:rFonts w:ascii="Calibri" w:eastAsia="Calibri" w:hAnsi="Calibri" w:cs="Calibri"/>
              </w:rPr>
              <w:t>opp en arbeidsgruppe der Lisbeth ønske</w:t>
            </w:r>
            <w:r w:rsidR="002202C0">
              <w:rPr>
                <w:rFonts w:ascii="Calibri" w:eastAsia="Calibri" w:hAnsi="Calibri" w:cs="Calibri"/>
              </w:rPr>
              <w:t xml:space="preserve">r </w:t>
            </w:r>
            <w:r w:rsidR="007A3CBD">
              <w:rPr>
                <w:rFonts w:ascii="Calibri" w:eastAsia="Calibri" w:hAnsi="Calibri" w:cs="Calibri"/>
              </w:rPr>
              <w:t xml:space="preserve">å bli med og dette er viktig for oss for å få påvirkningskraft i forhold til hva som skal være med i f.eks. </w:t>
            </w:r>
            <w:proofErr w:type="spellStart"/>
            <w:r w:rsidR="007A3CBD">
              <w:rPr>
                <w:rFonts w:ascii="Calibri" w:eastAsia="Calibri" w:hAnsi="Calibri" w:cs="Calibri"/>
              </w:rPr>
              <w:t>D</w:t>
            </w:r>
            <w:r w:rsidR="00C74214">
              <w:rPr>
                <w:rFonts w:ascii="Calibri" w:eastAsia="Calibri" w:hAnsi="Calibri" w:cs="Calibri"/>
              </w:rPr>
              <w:t>o</w:t>
            </w:r>
            <w:r w:rsidR="007A3CBD">
              <w:rPr>
                <w:rFonts w:ascii="Calibri" w:eastAsia="Calibri" w:hAnsi="Calibri" w:cs="Calibri"/>
              </w:rPr>
              <w:t>gWeb</w:t>
            </w:r>
            <w:proofErr w:type="spellEnd"/>
            <w:r w:rsidR="00C74214">
              <w:rPr>
                <w:rFonts w:ascii="Calibri" w:eastAsia="Calibri" w:hAnsi="Calibri" w:cs="Calibri"/>
              </w:rPr>
              <w:t>.</w:t>
            </w:r>
            <w:r w:rsidR="00C74214">
              <w:rPr>
                <w:rFonts w:ascii="Calibri" w:eastAsia="Calibri" w:hAnsi="Calibri" w:cs="Calibri"/>
              </w:rPr>
              <w:br/>
            </w:r>
            <w:r w:rsidR="00C74214">
              <w:rPr>
                <w:rFonts w:ascii="Calibri" w:eastAsia="Calibri" w:hAnsi="Calibri" w:cs="Calibri"/>
              </w:rPr>
              <w:br/>
              <w:t>I tillegg ble rettsaken til NKK</w:t>
            </w:r>
            <w:r w:rsidR="002363F4">
              <w:rPr>
                <w:rFonts w:ascii="Calibri" w:eastAsia="Calibri" w:hAnsi="Calibri" w:cs="Calibri"/>
              </w:rPr>
              <w:t xml:space="preserve"> – Dyrevernsalliansen debattert</w:t>
            </w:r>
            <w:r w:rsidR="00F60333">
              <w:rPr>
                <w:rFonts w:ascii="Calibri" w:eastAsia="Calibri" w:hAnsi="Calibri" w:cs="Calibri"/>
              </w:rPr>
              <w:t xml:space="preserve"> </w:t>
            </w:r>
          </w:p>
          <w:p w14:paraId="4D817564" w14:textId="53ACC3D6" w:rsidR="00F60333" w:rsidRPr="00E01455" w:rsidRDefault="00F60333" w:rsidP="00E01455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Den nye dyrevelferdsloven som trer i kraft 01/01/2023</w:t>
            </w:r>
            <w:r w:rsidR="007B671B">
              <w:rPr>
                <w:rFonts w:ascii="Calibri" w:eastAsia="Calibri" w:hAnsi="Calibri" w:cs="Calibri"/>
              </w:rPr>
              <w:t xml:space="preserve"> ble også diskutert mye</w:t>
            </w:r>
            <w:r w:rsidR="007B671B">
              <w:rPr>
                <w:rFonts w:ascii="Calibri" w:eastAsia="Calibri" w:hAnsi="Calibri" w:cs="Calibri"/>
              </w:rPr>
              <w:br/>
            </w:r>
            <w:r w:rsidR="007B671B">
              <w:rPr>
                <w:rFonts w:ascii="Calibri" w:eastAsia="Calibri" w:hAnsi="Calibri" w:cs="Calibri"/>
              </w:rPr>
              <w:br/>
              <w:t xml:space="preserve">Økonomien i NKK er nå god med </w:t>
            </w:r>
            <w:proofErr w:type="spellStart"/>
            <w:r w:rsidR="007B671B">
              <w:rPr>
                <w:rFonts w:ascii="Calibri" w:eastAsia="Calibri" w:hAnsi="Calibri" w:cs="Calibri"/>
              </w:rPr>
              <w:t>ca</w:t>
            </w:r>
            <w:proofErr w:type="spellEnd"/>
            <w:r w:rsidR="007B671B">
              <w:rPr>
                <w:rFonts w:ascii="Calibri" w:eastAsia="Calibri" w:hAnsi="Calibri" w:cs="Calibri"/>
              </w:rPr>
              <w:t xml:space="preserve"> 40 MNOK i overskudd</w:t>
            </w:r>
            <w:r w:rsidR="007A3BB6">
              <w:rPr>
                <w:rFonts w:ascii="Calibri" w:eastAsia="Calibri" w:hAnsi="Calibri" w:cs="Calibri"/>
              </w:rPr>
              <w:br/>
            </w:r>
            <w:r w:rsidR="007A3BB6">
              <w:rPr>
                <w:rFonts w:ascii="Calibri" w:eastAsia="Calibri" w:hAnsi="Calibri" w:cs="Calibri"/>
              </w:rPr>
              <w:br/>
              <w:t xml:space="preserve">NKK må bli flinkere til å hjelpe klubber til å </w:t>
            </w:r>
            <w:r w:rsidR="007A3BB6">
              <w:rPr>
                <w:rFonts w:ascii="Calibri" w:eastAsia="Calibri" w:hAnsi="Calibri" w:cs="Calibri"/>
              </w:rPr>
              <w:lastRenderedPageBreak/>
              <w:t>organisere seg, rydde opp/håndtere interne konflikter</w:t>
            </w:r>
            <w:r w:rsidR="0086679B">
              <w:rPr>
                <w:rFonts w:ascii="Calibri" w:eastAsia="Calibri" w:hAnsi="Calibri" w:cs="Calibri"/>
              </w:rPr>
              <w:t xml:space="preserve">, arrangere kurs i </w:t>
            </w:r>
            <w:r w:rsidR="00E1472E">
              <w:rPr>
                <w:rFonts w:ascii="Calibri" w:eastAsia="Calibri" w:hAnsi="Calibri" w:cs="Calibri"/>
              </w:rPr>
              <w:t>konflikthåndtering</w:t>
            </w:r>
            <w:r w:rsidR="0086679B">
              <w:rPr>
                <w:rFonts w:ascii="Calibri" w:eastAsia="Calibri" w:hAnsi="Calibri" w:cs="Calibri"/>
              </w:rPr>
              <w:t xml:space="preserve"> og lignende tiltak. Det oppleves vanskelig å få hjelp av NKK når klubber </w:t>
            </w:r>
            <w:r w:rsidR="00E1472E">
              <w:rPr>
                <w:rFonts w:ascii="Calibri" w:eastAsia="Calibri" w:hAnsi="Calibri" w:cs="Calibri"/>
              </w:rPr>
              <w:t>har problemer/</w:t>
            </w:r>
            <w:proofErr w:type="spellStart"/>
            <w:r w:rsidR="00E1472E">
              <w:rPr>
                <w:rFonts w:ascii="Calibri" w:eastAsia="Calibri" w:hAnsi="Calibri" w:cs="Calibri"/>
              </w:rPr>
              <w:t>utfrodringer</w:t>
            </w:r>
            <w:proofErr w:type="spellEnd"/>
            <w:r w:rsidR="00E1472E">
              <w:rPr>
                <w:rFonts w:ascii="Calibri" w:eastAsia="Calibri" w:hAnsi="Calibri" w:cs="Calibri"/>
              </w:rPr>
              <w:t xml:space="preserve"> og man mister da både motivasjonen i et styre, medlemsmasse og </w:t>
            </w:r>
            <w:r w:rsidR="000A5521">
              <w:rPr>
                <w:rFonts w:ascii="Calibri" w:eastAsia="Calibri" w:hAnsi="Calibri" w:cs="Calibri"/>
              </w:rPr>
              <w:t>at nye eksterne klubber oppstår. Dette fører til mindre makt for en raseklubb opp mot NKK og splitting av miljøer</w:t>
            </w:r>
            <w:r w:rsidR="0048690D">
              <w:rPr>
                <w:rFonts w:ascii="Calibri" w:eastAsia="Calibri" w:hAnsi="Calibri" w:cs="Calibri"/>
              </w:rPr>
              <w:t>.</w:t>
            </w:r>
          </w:p>
        </w:tc>
      </w:tr>
      <w:tr w:rsidR="00D61985" w:rsidRPr="001C6320" w14:paraId="643A77E6" w14:textId="77777777" w:rsidTr="00A3746A">
        <w:trPr>
          <w:trHeight w:val="27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537E7" w14:textId="3A98C04D" w:rsidR="00D61985" w:rsidRPr="00BE0AA3" w:rsidRDefault="000B430C" w:rsidP="032B38C2">
            <w:pPr>
              <w:rPr>
                <w:rFonts w:asciiTheme="majorHAnsi" w:hAnsiTheme="majorHAnsi" w:cstheme="majorBidi"/>
                <w:b/>
                <w:bCs/>
              </w:rPr>
            </w:pPr>
            <w:r>
              <w:rPr>
                <w:rFonts w:asciiTheme="majorHAnsi" w:hAnsiTheme="majorHAnsi" w:cstheme="majorBidi"/>
                <w:b/>
                <w:bCs/>
              </w:rPr>
              <w:lastRenderedPageBreak/>
              <w:t>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3B8F" w14:textId="2BA977EF" w:rsidR="00D61985" w:rsidRPr="00A41C66" w:rsidRDefault="00D61985" w:rsidP="032B38C2">
            <w:pPr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Aktivitetskomiteen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7280" w14:textId="77777777" w:rsidR="00D61985" w:rsidRDefault="00260E06" w:rsidP="00260E06">
            <w:pPr>
              <w:pStyle w:val="Listeavsnitt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260E06">
              <w:rPr>
                <w:rFonts w:ascii="Calibri" w:eastAsia="Calibri" w:hAnsi="Calibri" w:cs="Calibri"/>
                <w:sz w:val="24"/>
                <w:szCs w:val="24"/>
              </w:rPr>
              <w:t xml:space="preserve">Arrangering av </w:t>
            </w:r>
            <w:proofErr w:type="spellStart"/>
            <w:r w:rsidR="006F5211">
              <w:rPr>
                <w:rFonts w:ascii="Calibri" w:eastAsia="Calibri" w:hAnsi="Calibri" w:cs="Calibri"/>
                <w:sz w:val="24"/>
                <w:szCs w:val="24"/>
              </w:rPr>
              <w:t>L</w:t>
            </w:r>
            <w:r w:rsidRPr="00260E06">
              <w:rPr>
                <w:rFonts w:ascii="Calibri" w:eastAsia="Calibri" w:hAnsi="Calibri" w:cs="Calibri"/>
                <w:sz w:val="24"/>
                <w:szCs w:val="24"/>
              </w:rPr>
              <w:t>illespesialen</w:t>
            </w:r>
            <w:proofErr w:type="spellEnd"/>
          </w:p>
          <w:p w14:paraId="6C65B54A" w14:textId="282B8673" w:rsidR="000D142E" w:rsidRPr="00260E06" w:rsidRDefault="00616BDC" w:rsidP="00260E06">
            <w:pPr>
              <w:pStyle w:val="Listeavsnitt"/>
              <w:numPr>
                <w:ilvl w:val="0"/>
                <w:numId w:val="10"/>
              </w:numPr>
              <w:spacing w:after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Arrangerin</w:t>
            </w:r>
            <w:r w:rsidR="00B0420F">
              <w:rPr>
                <w:rFonts w:ascii="Calibri" w:eastAsia="Calibri" w:hAnsi="Calibri" w:cs="Calibri"/>
                <w:sz w:val="24"/>
                <w:szCs w:val="24"/>
              </w:rPr>
              <w:t>g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av RS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Spesialen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4085" w14:textId="77777777" w:rsidR="00D61985" w:rsidRDefault="002202C0" w:rsidP="002202C0">
            <w:pPr>
              <w:spacing w:after="0" w:line="240" w:lineRule="auto"/>
            </w:pPr>
            <w:r>
              <w:t>1.</w:t>
            </w:r>
            <w:r w:rsidR="009C3AD3">
              <w:t>Arrangerers i Sunndalsøra</w:t>
            </w:r>
            <w:r w:rsidR="00A42C48">
              <w:t xml:space="preserve"> 06.05.2023. Arrangementet er søkt om </w:t>
            </w:r>
            <w:proofErr w:type="gramStart"/>
            <w:r w:rsidR="00A42C48">
              <w:t>og ligge</w:t>
            </w:r>
            <w:proofErr w:type="gramEnd"/>
            <w:r w:rsidR="00A42C48">
              <w:t xml:space="preserve"> </w:t>
            </w:r>
            <w:proofErr w:type="spellStart"/>
            <w:r w:rsidR="00A42C48">
              <w:t>rpå</w:t>
            </w:r>
            <w:proofErr w:type="spellEnd"/>
            <w:r w:rsidR="00A42C48">
              <w:t xml:space="preserve"> NKK sine sider</w:t>
            </w:r>
          </w:p>
          <w:p w14:paraId="6E94F9A7" w14:textId="3FFF02D5" w:rsidR="00616BDC" w:rsidRPr="008A7F22" w:rsidRDefault="00616BDC" w:rsidP="002202C0">
            <w:pPr>
              <w:spacing w:after="0" w:line="240" w:lineRule="auto"/>
            </w:pPr>
            <w:r>
              <w:t>2.</w:t>
            </w:r>
            <w:r w:rsidR="00B0420F">
              <w:t xml:space="preserve"> </w:t>
            </w:r>
            <w:r w:rsidR="007C4E27">
              <w:t>V</w:t>
            </w:r>
            <w:r w:rsidR="00B0420F">
              <w:t>il bli avholdt på Østlandet 2 juli</w:t>
            </w:r>
          </w:p>
        </w:tc>
      </w:tr>
      <w:tr w:rsidR="00D61985" w:rsidRPr="001C6320" w14:paraId="3163BB08" w14:textId="77777777" w:rsidTr="00A374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92B0" w14:textId="1671D661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17FE" w14:textId="3E266C64" w:rsidR="00D61985" w:rsidRPr="00663B85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KAHM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3B26" w14:textId="655E2F48" w:rsidR="003C0500" w:rsidRPr="00260E06" w:rsidRDefault="00260E06" w:rsidP="00260E06">
            <w:pPr>
              <w:spacing w:after="0"/>
              <w:jc w:val="both"/>
              <w:rPr>
                <w:rFonts w:eastAsiaTheme="minorEastAsia" w:cstheme="minorBidi"/>
                <w:sz w:val="24"/>
                <w:szCs w:val="24"/>
              </w:rPr>
            </w:pPr>
            <w:r w:rsidRPr="00260E06">
              <w:rPr>
                <w:rFonts w:eastAsiaTheme="minorEastAsia" w:cstheme="minorBidi"/>
                <w:sz w:val="24"/>
                <w:szCs w:val="24"/>
              </w:rPr>
              <w:t xml:space="preserve">       1. Epost fra Mona Hansen angående </w:t>
            </w:r>
            <w:proofErr w:type="spellStart"/>
            <w:r w:rsidRPr="00260E06">
              <w:rPr>
                <w:rFonts w:eastAsiaTheme="minorEastAsia" w:cstheme="minorBidi"/>
                <w:sz w:val="24"/>
                <w:szCs w:val="24"/>
              </w:rPr>
              <w:t>Holtertest</w:t>
            </w:r>
            <w:proofErr w:type="spellEnd"/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0EBA" w14:textId="6B67A975" w:rsidR="00D61985" w:rsidRPr="00A2691C" w:rsidRDefault="005F6B0D" w:rsidP="032B38C2">
            <w:pPr>
              <w:spacing w:after="0" w:line="240" w:lineRule="auto"/>
            </w:pPr>
            <w:r>
              <w:t>1.</w:t>
            </w:r>
            <w:r w:rsidR="00844EB1">
              <w:t xml:space="preserve"> </w:t>
            </w:r>
            <w:r w:rsidR="00FF7125">
              <w:t xml:space="preserve">Be </w:t>
            </w:r>
            <w:r w:rsidR="00696C9E">
              <w:t>KAHM om å fremsette en nøye vurdering av hvordan dette skal gjennomføres, om det er økonomisk forsvarlig med en slik investering (prisavvik i forhold til tidligere estimat), om de</w:t>
            </w:r>
            <w:r w:rsidR="00D30D64">
              <w:t>t er gjennomførbart til det beste for alle medlemmer (mulig for alle</w:t>
            </w:r>
            <w:r w:rsidR="00C26EBD">
              <w:t xml:space="preserve"> </w:t>
            </w:r>
            <w:r w:rsidR="00D30D64">
              <w:t>medlemmer å benytte seg av tilbudet)</w:t>
            </w:r>
            <w:r w:rsidR="00C26EBD">
              <w:t xml:space="preserve"> når mange veterinærkontorer over hele landet kan tilby tjenesten for de som trenger/ønsker denne utredningen, hvordan eventuelle resultater skal håndteres og av hvem (offentlig eller hemmelig)</w:t>
            </w:r>
            <w:r w:rsidR="00F10509">
              <w:br/>
            </w:r>
          </w:p>
        </w:tc>
      </w:tr>
      <w:tr w:rsidR="00D61985" w:rsidRPr="001C6320" w14:paraId="249DA474" w14:textId="77777777" w:rsidTr="00A3746A">
        <w:trPr>
          <w:trHeight w:val="553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AE3FE" w14:textId="5553B922" w:rsidR="00D61985" w:rsidRPr="00740F9C" w:rsidRDefault="000B430C" w:rsidP="032B38C2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0E0F" w14:textId="6623E8A8" w:rsidR="00D61985" w:rsidRPr="00663B85" w:rsidRDefault="00D61985" w:rsidP="032B38C2">
            <w:pPr>
              <w:spacing w:after="0" w:line="240" w:lineRule="auto"/>
              <w:rPr>
                <w:rFonts w:asciiTheme="majorHAnsi" w:hAnsiTheme="majorHAnsi" w:cstheme="majorBidi"/>
                <w:b/>
                <w:bCs/>
              </w:rPr>
            </w:pPr>
            <w:r w:rsidRPr="032B38C2">
              <w:rPr>
                <w:rFonts w:asciiTheme="majorHAnsi" w:hAnsiTheme="majorHAnsi" w:cstheme="majorBidi"/>
                <w:b/>
                <w:bCs/>
              </w:rPr>
              <w:t>Årsmøtet 2023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FEAA" w14:textId="333C1D6F" w:rsidR="00D61985" w:rsidRPr="00260E06" w:rsidRDefault="006F5211" w:rsidP="00260E06">
            <w:pPr>
              <w:pStyle w:val="Listeavsnitt"/>
              <w:numPr>
                <w:ilvl w:val="0"/>
                <w:numId w:val="13"/>
              </w:numPr>
              <w:spacing w:after="0"/>
              <w:jc w:val="both"/>
              <w:rPr>
                <w:rFonts w:eastAsiaTheme="minorEastAsia" w:cstheme="minorBidi"/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</w:rPr>
              <w:t>D</w:t>
            </w:r>
            <w:r w:rsidR="00CD6E5C" w:rsidRPr="00260E06">
              <w:rPr>
                <w:rFonts w:eastAsiaTheme="minorEastAsia" w:cstheme="minorBidi"/>
                <w:sz w:val="24"/>
                <w:szCs w:val="24"/>
              </w:rPr>
              <w:t>ato for Årsmøtet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DCEF" w14:textId="545841AB" w:rsidR="00D61985" w:rsidRPr="003A3C9C" w:rsidRDefault="003A3C9C" w:rsidP="003A3C9C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1.</w:t>
            </w:r>
            <w:r w:rsidR="00BC1A5E" w:rsidRPr="00A56C3A">
              <w:rPr>
                <w:szCs w:val="22"/>
              </w:rPr>
              <w:t xml:space="preserve"> Onsdag 15. mars blir datoen for årsmøte 2023</w:t>
            </w:r>
          </w:p>
        </w:tc>
      </w:tr>
      <w:tr w:rsidR="00D61985" w:rsidRPr="00472961" w14:paraId="2DB72D93" w14:textId="77777777" w:rsidTr="00A3746A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B1B5" w14:textId="6F12DD44" w:rsidR="00D61985" w:rsidRPr="006D72D7" w:rsidRDefault="000B430C" w:rsidP="032B38C2">
            <w:pPr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118A" w14:textId="666F9008" w:rsidR="00D61985" w:rsidRPr="002B01EF" w:rsidRDefault="00D61985" w:rsidP="032B38C2">
            <w:pPr>
              <w:spacing w:after="0" w:line="240" w:lineRule="auto"/>
              <w:rPr>
                <w:b/>
                <w:bCs/>
              </w:rPr>
            </w:pPr>
            <w:r w:rsidRPr="032B38C2">
              <w:rPr>
                <w:b/>
                <w:bCs/>
              </w:rPr>
              <w:t>Eventuelt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6DE3" w14:textId="77777777" w:rsidR="00260E06" w:rsidRPr="00260E06" w:rsidRDefault="00260E06" w:rsidP="00260E06">
            <w:pPr>
              <w:spacing w:after="0"/>
              <w:jc w:val="both"/>
              <w:rPr>
                <w:sz w:val="24"/>
                <w:szCs w:val="24"/>
                <w:lang w:val="en-US"/>
              </w:rPr>
            </w:pPr>
            <w:r w:rsidRPr="00260E06">
              <w:rPr>
                <w:sz w:val="24"/>
                <w:szCs w:val="24"/>
                <w:lang w:val="en-US"/>
              </w:rPr>
              <w:t xml:space="preserve">       1. </w:t>
            </w:r>
            <w:proofErr w:type="spellStart"/>
            <w:r w:rsidRPr="00260E06">
              <w:rPr>
                <w:sz w:val="24"/>
                <w:szCs w:val="24"/>
                <w:lang w:val="en-US"/>
              </w:rPr>
              <w:t>Kongressen</w:t>
            </w:r>
            <w:proofErr w:type="spellEnd"/>
            <w:r w:rsidRPr="00260E06">
              <w:rPr>
                <w:sz w:val="24"/>
                <w:szCs w:val="24"/>
                <w:lang w:val="en-US"/>
              </w:rPr>
              <w:t xml:space="preserve"> Rhodesian Ridgeback World Congress (RRWC)</w:t>
            </w:r>
          </w:p>
          <w:p w14:paraId="02CE006E" w14:textId="7420FF1C" w:rsidR="00260E06" w:rsidRPr="00260E06" w:rsidRDefault="00260E06" w:rsidP="00260E06">
            <w:pPr>
              <w:spacing w:after="0"/>
              <w:jc w:val="both"/>
              <w:rPr>
                <w:sz w:val="24"/>
                <w:szCs w:val="24"/>
              </w:rPr>
            </w:pPr>
            <w:r w:rsidRPr="0092760A">
              <w:rPr>
                <w:sz w:val="24"/>
                <w:szCs w:val="24"/>
                <w:lang w:val="en-US"/>
              </w:rPr>
              <w:t xml:space="preserve">       </w:t>
            </w:r>
            <w:r w:rsidRPr="00260E06">
              <w:rPr>
                <w:sz w:val="24"/>
                <w:szCs w:val="24"/>
              </w:rPr>
              <w:t>2. Hjemmesiden, hva gjør vi videre?</w:t>
            </w:r>
          </w:p>
          <w:p w14:paraId="33F338F4" w14:textId="25026982" w:rsidR="00260E06" w:rsidRPr="00260E06" w:rsidRDefault="00260E06" w:rsidP="00260E0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60E06">
              <w:rPr>
                <w:sz w:val="24"/>
                <w:szCs w:val="24"/>
              </w:rPr>
              <w:t>3. RR-Bladet, vi trenger engasjement.</w:t>
            </w:r>
          </w:p>
          <w:p w14:paraId="14DCC870" w14:textId="0A9C86D6" w:rsidR="00260E06" w:rsidRPr="00260E06" w:rsidRDefault="00260E06" w:rsidP="00260E0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60E06">
              <w:rPr>
                <w:sz w:val="24"/>
                <w:szCs w:val="24"/>
              </w:rPr>
              <w:t>4. Svarkultur på FB</w:t>
            </w:r>
          </w:p>
          <w:p w14:paraId="09FE5B86" w14:textId="4D4DA1B1" w:rsidR="00D61985" w:rsidRPr="00260E06" w:rsidRDefault="00260E06" w:rsidP="00260E06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260E06">
              <w:rPr>
                <w:sz w:val="24"/>
                <w:szCs w:val="24"/>
              </w:rPr>
              <w:t>5. Forslag til Nyhetsbrev i stede</w:t>
            </w:r>
            <w:r>
              <w:rPr>
                <w:sz w:val="24"/>
                <w:szCs w:val="24"/>
              </w:rPr>
              <w:t>t</w:t>
            </w:r>
            <w:r w:rsidRPr="00260E06">
              <w:rPr>
                <w:sz w:val="24"/>
                <w:szCs w:val="24"/>
              </w:rPr>
              <w:t xml:space="preserve"> for RR-bladet i en periode.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78CE" w14:textId="77777777" w:rsidR="00D61985" w:rsidRPr="009C3AD3" w:rsidRDefault="008F496F" w:rsidP="032B38C2">
            <w:pPr>
              <w:spacing w:after="0" w:line="240" w:lineRule="auto"/>
            </w:pPr>
            <w:r w:rsidRPr="009C3AD3">
              <w:t>1.</w:t>
            </w:r>
            <w:r w:rsidR="00C36489" w:rsidRPr="009C3AD3">
              <w:t>Overføres til nærmere dato</w:t>
            </w:r>
          </w:p>
          <w:p w14:paraId="599944AC" w14:textId="77777777" w:rsidR="00C36489" w:rsidRDefault="00C36489" w:rsidP="032B38C2">
            <w:pPr>
              <w:spacing w:after="0" w:line="240" w:lineRule="auto"/>
            </w:pPr>
            <w:r w:rsidRPr="00C36489">
              <w:t>2.Arbeidet med dette går t</w:t>
            </w:r>
            <w:r>
              <w:t>regt, skal man vurdere å sette dette ut og heller bruke litt penger på det enn at arbeidet stagnerer?</w:t>
            </w:r>
            <w:r w:rsidR="00F46EA5">
              <w:br/>
              <w:t>Skal vi da drifte selv eller leie inn en ekstern partner?</w:t>
            </w:r>
            <w:r w:rsidR="00F46EA5">
              <w:br/>
              <w:t>I så fall er det viktig at vi selv administrere sidene</w:t>
            </w:r>
          </w:p>
          <w:p w14:paraId="1E965FEE" w14:textId="77777777" w:rsidR="00F46EA5" w:rsidRDefault="00F46EA5" w:rsidP="032B38C2">
            <w:pPr>
              <w:spacing w:after="0" w:line="240" w:lineRule="auto"/>
            </w:pPr>
            <w:r>
              <w:t>3.</w:t>
            </w:r>
            <w:r w:rsidR="004A05C6">
              <w:t>RR-bladet, kan dette heller overføres til et «nyhetsblad» sendt ut til medlemmer elektronisk</w:t>
            </w:r>
            <w:r w:rsidR="00A82BAE">
              <w:t xml:space="preserve"> hver måned? Styret har stemt JA til dette, fordrer engasjement fra alle i klubben om både smått og stort</w:t>
            </w:r>
          </w:p>
          <w:p w14:paraId="7AA0BB30" w14:textId="77777777" w:rsidR="00BC700C" w:rsidRDefault="00BC700C" w:rsidP="032B38C2">
            <w:pPr>
              <w:spacing w:after="0" w:line="240" w:lineRule="auto"/>
            </w:pPr>
            <w:r>
              <w:t xml:space="preserve">4. </w:t>
            </w:r>
            <w:proofErr w:type="spellStart"/>
            <w:r>
              <w:t>Styrereprentanter</w:t>
            </w:r>
            <w:proofErr w:type="spellEnd"/>
            <w:r>
              <w:t xml:space="preserve"> må være sitt ansvar bevisst når man svare på sosiale medier og huske at de også representerer raseklubben og har to hatter: privat og </w:t>
            </w:r>
            <w:r w:rsidR="000F0A93">
              <w:t>som representant. Dette er ikke like lett for alle å skille når de leser våre svar</w:t>
            </w:r>
            <w:r w:rsidR="00C8408B">
              <w:t>.</w:t>
            </w:r>
          </w:p>
          <w:p w14:paraId="79397E82" w14:textId="548406E6" w:rsidR="00A3746A" w:rsidRPr="00C36489" w:rsidRDefault="00A3746A" w:rsidP="032B38C2">
            <w:pPr>
              <w:spacing w:after="0" w:line="240" w:lineRule="auto"/>
            </w:pPr>
            <w:r>
              <w:t>5. Flyttes til neste møte.</w:t>
            </w:r>
          </w:p>
        </w:tc>
      </w:tr>
    </w:tbl>
    <w:p w14:paraId="36E45A76" w14:textId="77777777" w:rsidR="002F7AB7" w:rsidRPr="00C36489" w:rsidRDefault="00000000"/>
    <w:sectPr w:rsidR="002F7AB7" w:rsidRPr="00C36489" w:rsidSect="006173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tu7nWEaFDutnL" int2:id="YB7IF4e6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5B65"/>
    <w:multiLevelType w:val="hybridMultilevel"/>
    <w:tmpl w:val="BC2803D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8255D"/>
    <w:multiLevelType w:val="hybridMultilevel"/>
    <w:tmpl w:val="32D801B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87248"/>
    <w:multiLevelType w:val="hybridMultilevel"/>
    <w:tmpl w:val="F1B0869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122A4"/>
    <w:multiLevelType w:val="hybridMultilevel"/>
    <w:tmpl w:val="65781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A59CA"/>
    <w:multiLevelType w:val="hybridMultilevel"/>
    <w:tmpl w:val="A40040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716FF"/>
    <w:multiLevelType w:val="hybridMultilevel"/>
    <w:tmpl w:val="AC4A26E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255D8C"/>
    <w:multiLevelType w:val="hybridMultilevel"/>
    <w:tmpl w:val="524CAD0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4B16B3"/>
    <w:multiLevelType w:val="hybridMultilevel"/>
    <w:tmpl w:val="67BADB2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F0096"/>
    <w:multiLevelType w:val="hybridMultilevel"/>
    <w:tmpl w:val="05421D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A7951"/>
    <w:multiLevelType w:val="hybridMultilevel"/>
    <w:tmpl w:val="D94A7E7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D75ED"/>
    <w:multiLevelType w:val="hybridMultilevel"/>
    <w:tmpl w:val="AD0E927E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94B393F"/>
    <w:multiLevelType w:val="hybridMultilevel"/>
    <w:tmpl w:val="CE60F86C"/>
    <w:lvl w:ilvl="0" w:tplc="12EAE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D4B1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ACE1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AC11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3C5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22DE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D00A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643E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E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650C2"/>
    <w:multiLevelType w:val="hybridMultilevel"/>
    <w:tmpl w:val="D44603F6"/>
    <w:lvl w:ilvl="0" w:tplc="6FAA3444">
      <w:start w:val="1"/>
      <w:numFmt w:val="decimal"/>
      <w:lvlText w:val="%1."/>
      <w:lvlJc w:val="left"/>
      <w:pPr>
        <w:ind w:left="720" w:hanging="360"/>
      </w:pPr>
    </w:lvl>
    <w:lvl w:ilvl="1" w:tplc="966EA782">
      <w:start w:val="1"/>
      <w:numFmt w:val="lowerLetter"/>
      <w:lvlText w:val="%2."/>
      <w:lvlJc w:val="left"/>
      <w:pPr>
        <w:ind w:left="1440" w:hanging="360"/>
      </w:pPr>
    </w:lvl>
    <w:lvl w:ilvl="2" w:tplc="BF605D32">
      <w:start w:val="1"/>
      <w:numFmt w:val="lowerRoman"/>
      <w:lvlText w:val="%3."/>
      <w:lvlJc w:val="right"/>
      <w:pPr>
        <w:ind w:left="2160" w:hanging="180"/>
      </w:pPr>
    </w:lvl>
    <w:lvl w:ilvl="3" w:tplc="CA884376">
      <w:start w:val="1"/>
      <w:numFmt w:val="decimal"/>
      <w:lvlText w:val="%4."/>
      <w:lvlJc w:val="left"/>
      <w:pPr>
        <w:ind w:left="2880" w:hanging="360"/>
      </w:pPr>
    </w:lvl>
    <w:lvl w:ilvl="4" w:tplc="573E5D08">
      <w:start w:val="1"/>
      <w:numFmt w:val="lowerLetter"/>
      <w:lvlText w:val="%5."/>
      <w:lvlJc w:val="left"/>
      <w:pPr>
        <w:ind w:left="3600" w:hanging="360"/>
      </w:pPr>
    </w:lvl>
    <w:lvl w:ilvl="5" w:tplc="7A42ABBA">
      <w:start w:val="1"/>
      <w:numFmt w:val="lowerRoman"/>
      <w:lvlText w:val="%6."/>
      <w:lvlJc w:val="right"/>
      <w:pPr>
        <w:ind w:left="4320" w:hanging="180"/>
      </w:pPr>
    </w:lvl>
    <w:lvl w:ilvl="6" w:tplc="8EE8054E">
      <w:start w:val="1"/>
      <w:numFmt w:val="decimal"/>
      <w:lvlText w:val="%7."/>
      <w:lvlJc w:val="left"/>
      <w:pPr>
        <w:ind w:left="5040" w:hanging="360"/>
      </w:pPr>
    </w:lvl>
    <w:lvl w:ilvl="7" w:tplc="DCC6133A">
      <w:start w:val="1"/>
      <w:numFmt w:val="lowerLetter"/>
      <w:lvlText w:val="%8."/>
      <w:lvlJc w:val="left"/>
      <w:pPr>
        <w:ind w:left="5760" w:hanging="360"/>
      </w:pPr>
    </w:lvl>
    <w:lvl w:ilvl="8" w:tplc="1CC6548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C6E02"/>
    <w:multiLevelType w:val="hybridMultilevel"/>
    <w:tmpl w:val="14347182"/>
    <w:lvl w:ilvl="0" w:tplc="F750434A">
      <w:start w:val="1"/>
      <w:numFmt w:val="decimal"/>
      <w:lvlText w:val="%1."/>
      <w:lvlJc w:val="left"/>
      <w:pPr>
        <w:ind w:left="720" w:hanging="360"/>
      </w:pPr>
    </w:lvl>
    <w:lvl w:ilvl="1" w:tplc="C3AA09B2">
      <w:start w:val="1"/>
      <w:numFmt w:val="lowerLetter"/>
      <w:lvlText w:val="%2."/>
      <w:lvlJc w:val="left"/>
      <w:pPr>
        <w:ind w:left="1440" w:hanging="360"/>
      </w:pPr>
    </w:lvl>
    <w:lvl w:ilvl="2" w:tplc="4EC8C73C">
      <w:start w:val="1"/>
      <w:numFmt w:val="lowerRoman"/>
      <w:lvlText w:val="%3."/>
      <w:lvlJc w:val="right"/>
      <w:pPr>
        <w:ind w:left="2160" w:hanging="180"/>
      </w:pPr>
    </w:lvl>
    <w:lvl w:ilvl="3" w:tplc="CB5C3368">
      <w:start w:val="1"/>
      <w:numFmt w:val="decimal"/>
      <w:lvlText w:val="%4."/>
      <w:lvlJc w:val="left"/>
      <w:pPr>
        <w:ind w:left="2880" w:hanging="360"/>
      </w:pPr>
    </w:lvl>
    <w:lvl w:ilvl="4" w:tplc="9940C53A">
      <w:start w:val="1"/>
      <w:numFmt w:val="lowerLetter"/>
      <w:lvlText w:val="%5."/>
      <w:lvlJc w:val="left"/>
      <w:pPr>
        <w:ind w:left="3600" w:hanging="360"/>
      </w:pPr>
    </w:lvl>
    <w:lvl w:ilvl="5" w:tplc="DFA2036C">
      <w:start w:val="1"/>
      <w:numFmt w:val="lowerRoman"/>
      <w:lvlText w:val="%6."/>
      <w:lvlJc w:val="right"/>
      <w:pPr>
        <w:ind w:left="4320" w:hanging="180"/>
      </w:pPr>
    </w:lvl>
    <w:lvl w:ilvl="6" w:tplc="8020C330">
      <w:start w:val="1"/>
      <w:numFmt w:val="decimal"/>
      <w:lvlText w:val="%7."/>
      <w:lvlJc w:val="left"/>
      <w:pPr>
        <w:ind w:left="5040" w:hanging="360"/>
      </w:pPr>
    </w:lvl>
    <w:lvl w:ilvl="7" w:tplc="B41AD180">
      <w:start w:val="1"/>
      <w:numFmt w:val="lowerLetter"/>
      <w:lvlText w:val="%8."/>
      <w:lvlJc w:val="left"/>
      <w:pPr>
        <w:ind w:left="5760" w:hanging="360"/>
      </w:pPr>
    </w:lvl>
    <w:lvl w:ilvl="8" w:tplc="9416B38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B0F52"/>
    <w:multiLevelType w:val="hybridMultilevel"/>
    <w:tmpl w:val="FA286AD2"/>
    <w:lvl w:ilvl="0" w:tplc="65C24FC2">
      <w:start w:val="1"/>
      <w:numFmt w:val="decimal"/>
      <w:lvlText w:val="%1."/>
      <w:lvlJc w:val="left"/>
      <w:pPr>
        <w:ind w:left="720" w:hanging="360"/>
      </w:pPr>
    </w:lvl>
    <w:lvl w:ilvl="1" w:tplc="1A467960">
      <w:start w:val="1"/>
      <w:numFmt w:val="lowerLetter"/>
      <w:lvlText w:val="%2."/>
      <w:lvlJc w:val="left"/>
      <w:pPr>
        <w:ind w:left="1440" w:hanging="360"/>
      </w:pPr>
    </w:lvl>
    <w:lvl w:ilvl="2" w:tplc="DDD61BAA">
      <w:start w:val="1"/>
      <w:numFmt w:val="lowerRoman"/>
      <w:lvlText w:val="%3."/>
      <w:lvlJc w:val="right"/>
      <w:pPr>
        <w:ind w:left="2160" w:hanging="180"/>
      </w:pPr>
    </w:lvl>
    <w:lvl w:ilvl="3" w:tplc="C1486C88">
      <w:start w:val="1"/>
      <w:numFmt w:val="decimal"/>
      <w:lvlText w:val="%4."/>
      <w:lvlJc w:val="left"/>
      <w:pPr>
        <w:ind w:left="2880" w:hanging="360"/>
      </w:pPr>
    </w:lvl>
    <w:lvl w:ilvl="4" w:tplc="403CC99E">
      <w:start w:val="1"/>
      <w:numFmt w:val="lowerLetter"/>
      <w:lvlText w:val="%5."/>
      <w:lvlJc w:val="left"/>
      <w:pPr>
        <w:ind w:left="3600" w:hanging="360"/>
      </w:pPr>
    </w:lvl>
    <w:lvl w:ilvl="5" w:tplc="6F56D2AE">
      <w:start w:val="1"/>
      <w:numFmt w:val="lowerRoman"/>
      <w:lvlText w:val="%6."/>
      <w:lvlJc w:val="right"/>
      <w:pPr>
        <w:ind w:left="4320" w:hanging="180"/>
      </w:pPr>
    </w:lvl>
    <w:lvl w:ilvl="6" w:tplc="D5189EB2">
      <w:start w:val="1"/>
      <w:numFmt w:val="decimal"/>
      <w:lvlText w:val="%7."/>
      <w:lvlJc w:val="left"/>
      <w:pPr>
        <w:ind w:left="5040" w:hanging="360"/>
      </w:pPr>
    </w:lvl>
    <w:lvl w:ilvl="7" w:tplc="BAEA536E">
      <w:start w:val="1"/>
      <w:numFmt w:val="lowerLetter"/>
      <w:lvlText w:val="%8."/>
      <w:lvlJc w:val="left"/>
      <w:pPr>
        <w:ind w:left="5760" w:hanging="360"/>
      </w:pPr>
    </w:lvl>
    <w:lvl w:ilvl="8" w:tplc="F36AE4C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A642A"/>
    <w:multiLevelType w:val="hybridMultilevel"/>
    <w:tmpl w:val="EBBC24C2"/>
    <w:lvl w:ilvl="0" w:tplc="E1E0E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9D23CDF"/>
    <w:multiLevelType w:val="hybridMultilevel"/>
    <w:tmpl w:val="396E9DB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196291"/>
    <w:multiLevelType w:val="hybridMultilevel"/>
    <w:tmpl w:val="46129E5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FB321E"/>
    <w:multiLevelType w:val="hybridMultilevel"/>
    <w:tmpl w:val="28A0DD90"/>
    <w:lvl w:ilvl="0" w:tplc="B8366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BB80EA5"/>
    <w:multiLevelType w:val="hybridMultilevel"/>
    <w:tmpl w:val="1D688CE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163A5"/>
    <w:multiLevelType w:val="hybridMultilevel"/>
    <w:tmpl w:val="260A9A4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797821">
    <w:abstractNumId w:val="13"/>
  </w:num>
  <w:num w:numId="2" w16cid:durableId="1149634543">
    <w:abstractNumId w:val="12"/>
  </w:num>
  <w:num w:numId="3" w16cid:durableId="283540466">
    <w:abstractNumId w:val="14"/>
  </w:num>
  <w:num w:numId="4" w16cid:durableId="318732878">
    <w:abstractNumId w:val="11"/>
  </w:num>
  <w:num w:numId="5" w16cid:durableId="1591041908">
    <w:abstractNumId w:val="8"/>
  </w:num>
  <w:num w:numId="6" w16cid:durableId="448742969">
    <w:abstractNumId w:val="19"/>
  </w:num>
  <w:num w:numId="7" w16cid:durableId="1358265458">
    <w:abstractNumId w:val="17"/>
  </w:num>
  <w:num w:numId="8" w16cid:durableId="1863976077">
    <w:abstractNumId w:val="10"/>
  </w:num>
  <w:num w:numId="9" w16cid:durableId="2048986090">
    <w:abstractNumId w:val="4"/>
  </w:num>
  <w:num w:numId="10" w16cid:durableId="744643906">
    <w:abstractNumId w:val="5"/>
  </w:num>
  <w:num w:numId="11" w16cid:durableId="339429180">
    <w:abstractNumId w:val="1"/>
  </w:num>
  <w:num w:numId="12" w16cid:durableId="430662250">
    <w:abstractNumId w:val="15"/>
  </w:num>
  <w:num w:numId="13" w16cid:durableId="1083532319">
    <w:abstractNumId w:val="7"/>
  </w:num>
  <w:num w:numId="14" w16cid:durableId="546112401">
    <w:abstractNumId w:val="3"/>
  </w:num>
  <w:num w:numId="15" w16cid:durableId="1827503494">
    <w:abstractNumId w:val="20"/>
  </w:num>
  <w:num w:numId="16" w16cid:durableId="1505315969">
    <w:abstractNumId w:val="18"/>
  </w:num>
  <w:num w:numId="17" w16cid:durableId="1968925812">
    <w:abstractNumId w:val="0"/>
  </w:num>
  <w:num w:numId="18" w16cid:durableId="943342773">
    <w:abstractNumId w:val="6"/>
  </w:num>
  <w:num w:numId="19" w16cid:durableId="707531673">
    <w:abstractNumId w:val="16"/>
  </w:num>
  <w:num w:numId="20" w16cid:durableId="218441123">
    <w:abstractNumId w:val="9"/>
  </w:num>
  <w:num w:numId="21" w16cid:durableId="912589497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60"/>
    <w:rsid w:val="0002219A"/>
    <w:rsid w:val="00024C83"/>
    <w:rsid w:val="00031A95"/>
    <w:rsid w:val="00045047"/>
    <w:rsid w:val="00052F5B"/>
    <w:rsid w:val="00053E58"/>
    <w:rsid w:val="0005618E"/>
    <w:rsid w:val="00060A57"/>
    <w:rsid w:val="00066DF2"/>
    <w:rsid w:val="00074F9A"/>
    <w:rsid w:val="0009293B"/>
    <w:rsid w:val="00094976"/>
    <w:rsid w:val="000A40A5"/>
    <w:rsid w:val="000A5521"/>
    <w:rsid w:val="000B0D7D"/>
    <w:rsid w:val="000B3A88"/>
    <w:rsid w:val="000B430C"/>
    <w:rsid w:val="000C2830"/>
    <w:rsid w:val="000D142E"/>
    <w:rsid w:val="000D32AE"/>
    <w:rsid w:val="000D4B64"/>
    <w:rsid w:val="000D4B75"/>
    <w:rsid w:val="000F0A93"/>
    <w:rsid w:val="000F1CDF"/>
    <w:rsid w:val="0010408A"/>
    <w:rsid w:val="0011522A"/>
    <w:rsid w:val="00121D44"/>
    <w:rsid w:val="00122510"/>
    <w:rsid w:val="00136803"/>
    <w:rsid w:val="00155FDA"/>
    <w:rsid w:val="00185003"/>
    <w:rsid w:val="00195441"/>
    <w:rsid w:val="001A19FC"/>
    <w:rsid w:val="001B21A9"/>
    <w:rsid w:val="001B61FB"/>
    <w:rsid w:val="001D406F"/>
    <w:rsid w:val="001D41CD"/>
    <w:rsid w:val="001D720E"/>
    <w:rsid w:val="001E6894"/>
    <w:rsid w:val="001F4EA2"/>
    <w:rsid w:val="001F6C7F"/>
    <w:rsid w:val="002047AE"/>
    <w:rsid w:val="0020524F"/>
    <w:rsid w:val="00216651"/>
    <w:rsid w:val="00217E58"/>
    <w:rsid w:val="002202C0"/>
    <w:rsid w:val="0022095F"/>
    <w:rsid w:val="00230613"/>
    <w:rsid w:val="002363F4"/>
    <w:rsid w:val="002462C4"/>
    <w:rsid w:val="002478B1"/>
    <w:rsid w:val="00250249"/>
    <w:rsid w:val="00260E06"/>
    <w:rsid w:val="0026170F"/>
    <w:rsid w:val="00265032"/>
    <w:rsid w:val="0026581E"/>
    <w:rsid w:val="00274F53"/>
    <w:rsid w:val="00276C4D"/>
    <w:rsid w:val="00287081"/>
    <w:rsid w:val="00292E92"/>
    <w:rsid w:val="002A6673"/>
    <w:rsid w:val="002B01EF"/>
    <w:rsid w:val="002B2A78"/>
    <w:rsid w:val="002B7A27"/>
    <w:rsid w:val="002C4BC3"/>
    <w:rsid w:val="002C548F"/>
    <w:rsid w:val="002D1F45"/>
    <w:rsid w:val="002D25F9"/>
    <w:rsid w:val="002D4165"/>
    <w:rsid w:val="002D7051"/>
    <w:rsid w:val="002E5A8C"/>
    <w:rsid w:val="002F33C6"/>
    <w:rsid w:val="002F4E95"/>
    <w:rsid w:val="00300F38"/>
    <w:rsid w:val="00303571"/>
    <w:rsid w:val="0031516A"/>
    <w:rsid w:val="00343883"/>
    <w:rsid w:val="00351D3B"/>
    <w:rsid w:val="00352C29"/>
    <w:rsid w:val="00357411"/>
    <w:rsid w:val="00360753"/>
    <w:rsid w:val="003634F7"/>
    <w:rsid w:val="003714F6"/>
    <w:rsid w:val="003716AD"/>
    <w:rsid w:val="003823AA"/>
    <w:rsid w:val="00387372"/>
    <w:rsid w:val="003959E8"/>
    <w:rsid w:val="003A3C9C"/>
    <w:rsid w:val="003B1D26"/>
    <w:rsid w:val="003B79E7"/>
    <w:rsid w:val="003C0500"/>
    <w:rsid w:val="003D17FC"/>
    <w:rsid w:val="003E1194"/>
    <w:rsid w:val="003E6F43"/>
    <w:rsid w:val="003F1EF6"/>
    <w:rsid w:val="003F43ED"/>
    <w:rsid w:val="0041299F"/>
    <w:rsid w:val="00421962"/>
    <w:rsid w:val="00422EB5"/>
    <w:rsid w:val="00434BE4"/>
    <w:rsid w:val="00447661"/>
    <w:rsid w:val="00452D7B"/>
    <w:rsid w:val="00452EBC"/>
    <w:rsid w:val="00463B90"/>
    <w:rsid w:val="00472961"/>
    <w:rsid w:val="0048690D"/>
    <w:rsid w:val="00486AE2"/>
    <w:rsid w:val="004A05C6"/>
    <w:rsid w:val="004A12E7"/>
    <w:rsid w:val="004A7CA1"/>
    <w:rsid w:val="004B1313"/>
    <w:rsid w:val="004B5072"/>
    <w:rsid w:val="004B6CE0"/>
    <w:rsid w:val="004B78A0"/>
    <w:rsid w:val="004C0E2C"/>
    <w:rsid w:val="004D491E"/>
    <w:rsid w:val="004D7958"/>
    <w:rsid w:val="0050058B"/>
    <w:rsid w:val="005034D6"/>
    <w:rsid w:val="0050471B"/>
    <w:rsid w:val="00506D84"/>
    <w:rsid w:val="00522FDA"/>
    <w:rsid w:val="00542E1F"/>
    <w:rsid w:val="00551572"/>
    <w:rsid w:val="00557381"/>
    <w:rsid w:val="00561468"/>
    <w:rsid w:val="00567E79"/>
    <w:rsid w:val="005744DD"/>
    <w:rsid w:val="00582748"/>
    <w:rsid w:val="00587E9D"/>
    <w:rsid w:val="005A7091"/>
    <w:rsid w:val="005C6AF0"/>
    <w:rsid w:val="005C7C7F"/>
    <w:rsid w:val="005D4AC3"/>
    <w:rsid w:val="005F1CBD"/>
    <w:rsid w:val="005F2FE6"/>
    <w:rsid w:val="005F58E6"/>
    <w:rsid w:val="005F6B0D"/>
    <w:rsid w:val="005F7D44"/>
    <w:rsid w:val="006006B1"/>
    <w:rsid w:val="00616BDC"/>
    <w:rsid w:val="0061736D"/>
    <w:rsid w:val="00623D19"/>
    <w:rsid w:val="00636688"/>
    <w:rsid w:val="00641E87"/>
    <w:rsid w:val="00663B85"/>
    <w:rsid w:val="00673275"/>
    <w:rsid w:val="006740FD"/>
    <w:rsid w:val="00687C2D"/>
    <w:rsid w:val="00692CF4"/>
    <w:rsid w:val="0069481F"/>
    <w:rsid w:val="00696C9E"/>
    <w:rsid w:val="00696D82"/>
    <w:rsid w:val="006A2732"/>
    <w:rsid w:val="006A7621"/>
    <w:rsid w:val="006D45AB"/>
    <w:rsid w:val="006E0D1C"/>
    <w:rsid w:val="006E1300"/>
    <w:rsid w:val="006E796E"/>
    <w:rsid w:val="006E7F84"/>
    <w:rsid w:val="006F35C5"/>
    <w:rsid w:val="006F5211"/>
    <w:rsid w:val="00727DAD"/>
    <w:rsid w:val="00732D6C"/>
    <w:rsid w:val="00740F9C"/>
    <w:rsid w:val="00770059"/>
    <w:rsid w:val="0077697A"/>
    <w:rsid w:val="007958D5"/>
    <w:rsid w:val="0079697F"/>
    <w:rsid w:val="007A3BB6"/>
    <w:rsid w:val="007A3CBD"/>
    <w:rsid w:val="007A6726"/>
    <w:rsid w:val="007A7428"/>
    <w:rsid w:val="007A7FBC"/>
    <w:rsid w:val="007B671B"/>
    <w:rsid w:val="007C3FA5"/>
    <w:rsid w:val="007C4E27"/>
    <w:rsid w:val="007D2953"/>
    <w:rsid w:val="007D7F0E"/>
    <w:rsid w:val="007E3FD4"/>
    <w:rsid w:val="008020F2"/>
    <w:rsid w:val="00822713"/>
    <w:rsid w:val="00822CBD"/>
    <w:rsid w:val="00835060"/>
    <w:rsid w:val="00841373"/>
    <w:rsid w:val="00844EB1"/>
    <w:rsid w:val="00847719"/>
    <w:rsid w:val="008600D0"/>
    <w:rsid w:val="00865040"/>
    <w:rsid w:val="0086679B"/>
    <w:rsid w:val="0089305C"/>
    <w:rsid w:val="00897744"/>
    <w:rsid w:val="008A7E86"/>
    <w:rsid w:val="008A7F22"/>
    <w:rsid w:val="008B3FDC"/>
    <w:rsid w:val="008C2A24"/>
    <w:rsid w:val="008D2046"/>
    <w:rsid w:val="008F496F"/>
    <w:rsid w:val="008F6F7E"/>
    <w:rsid w:val="00903E86"/>
    <w:rsid w:val="00907213"/>
    <w:rsid w:val="00916F69"/>
    <w:rsid w:val="009218DF"/>
    <w:rsid w:val="0092760A"/>
    <w:rsid w:val="00934DA3"/>
    <w:rsid w:val="00935E8A"/>
    <w:rsid w:val="009400C6"/>
    <w:rsid w:val="009474D0"/>
    <w:rsid w:val="009526C0"/>
    <w:rsid w:val="00955320"/>
    <w:rsid w:val="009636A8"/>
    <w:rsid w:val="009674AF"/>
    <w:rsid w:val="00972C01"/>
    <w:rsid w:val="00973545"/>
    <w:rsid w:val="009738C0"/>
    <w:rsid w:val="00973A1D"/>
    <w:rsid w:val="009757F3"/>
    <w:rsid w:val="00984725"/>
    <w:rsid w:val="00991F81"/>
    <w:rsid w:val="009924BE"/>
    <w:rsid w:val="009A1D0E"/>
    <w:rsid w:val="009A503F"/>
    <w:rsid w:val="009B4594"/>
    <w:rsid w:val="009C0B35"/>
    <w:rsid w:val="009C3AD3"/>
    <w:rsid w:val="009F26CD"/>
    <w:rsid w:val="00A01D1B"/>
    <w:rsid w:val="00A05AC1"/>
    <w:rsid w:val="00A1106B"/>
    <w:rsid w:val="00A13A32"/>
    <w:rsid w:val="00A15C1B"/>
    <w:rsid w:val="00A2246C"/>
    <w:rsid w:val="00A2268C"/>
    <w:rsid w:val="00A2691C"/>
    <w:rsid w:val="00A277C3"/>
    <w:rsid w:val="00A3746A"/>
    <w:rsid w:val="00A41C66"/>
    <w:rsid w:val="00A42C48"/>
    <w:rsid w:val="00A52D47"/>
    <w:rsid w:val="00A56C3A"/>
    <w:rsid w:val="00A57606"/>
    <w:rsid w:val="00A677B1"/>
    <w:rsid w:val="00A7280D"/>
    <w:rsid w:val="00A76F8F"/>
    <w:rsid w:val="00A77812"/>
    <w:rsid w:val="00A82BAE"/>
    <w:rsid w:val="00A934F0"/>
    <w:rsid w:val="00AA0A99"/>
    <w:rsid w:val="00AF0CCF"/>
    <w:rsid w:val="00AF1AAC"/>
    <w:rsid w:val="00AF2A14"/>
    <w:rsid w:val="00B0420F"/>
    <w:rsid w:val="00B25639"/>
    <w:rsid w:val="00B27026"/>
    <w:rsid w:val="00B30324"/>
    <w:rsid w:val="00B3056D"/>
    <w:rsid w:val="00B30817"/>
    <w:rsid w:val="00B33D75"/>
    <w:rsid w:val="00B35C5D"/>
    <w:rsid w:val="00B409A8"/>
    <w:rsid w:val="00B40A7E"/>
    <w:rsid w:val="00B45F52"/>
    <w:rsid w:val="00B47B7B"/>
    <w:rsid w:val="00B53823"/>
    <w:rsid w:val="00B64BA8"/>
    <w:rsid w:val="00B75FE7"/>
    <w:rsid w:val="00B76274"/>
    <w:rsid w:val="00B76A5A"/>
    <w:rsid w:val="00B81032"/>
    <w:rsid w:val="00B85FA6"/>
    <w:rsid w:val="00BA392D"/>
    <w:rsid w:val="00BC0E24"/>
    <w:rsid w:val="00BC1A5E"/>
    <w:rsid w:val="00BC5A93"/>
    <w:rsid w:val="00BC700C"/>
    <w:rsid w:val="00BD0011"/>
    <w:rsid w:val="00BD1016"/>
    <w:rsid w:val="00BE0AA3"/>
    <w:rsid w:val="00BE373D"/>
    <w:rsid w:val="00BF1062"/>
    <w:rsid w:val="00BF1B50"/>
    <w:rsid w:val="00BF40ED"/>
    <w:rsid w:val="00C02025"/>
    <w:rsid w:val="00C05A88"/>
    <w:rsid w:val="00C06AF4"/>
    <w:rsid w:val="00C2355B"/>
    <w:rsid w:val="00C26EBD"/>
    <w:rsid w:val="00C36489"/>
    <w:rsid w:val="00C429C3"/>
    <w:rsid w:val="00C4769C"/>
    <w:rsid w:val="00C60D52"/>
    <w:rsid w:val="00C678E0"/>
    <w:rsid w:val="00C70FE0"/>
    <w:rsid w:val="00C74214"/>
    <w:rsid w:val="00C832B9"/>
    <w:rsid w:val="00C83A1E"/>
    <w:rsid w:val="00C8408B"/>
    <w:rsid w:val="00C852C1"/>
    <w:rsid w:val="00C95328"/>
    <w:rsid w:val="00C96D3A"/>
    <w:rsid w:val="00CB004A"/>
    <w:rsid w:val="00CB0D6A"/>
    <w:rsid w:val="00CB68E6"/>
    <w:rsid w:val="00CC2686"/>
    <w:rsid w:val="00CD6E5C"/>
    <w:rsid w:val="00D30D64"/>
    <w:rsid w:val="00D46078"/>
    <w:rsid w:val="00D5421C"/>
    <w:rsid w:val="00D61985"/>
    <w:rsid w:val="00D82469"/>
    <w:rsid w:val="00DA2EEC"/>
    <w:rsid w:val="00DB0C6D"/>
    <w:rsid w:val="00DB6A08"/>
    <w:rsid w:val="00DD2D70"/>
    <w:rsid w:val="00DD48FB"/>
    <w:rsid w:val="00DD6496"/>
    <w:rsid w:val="00DD7368"/>
    <w:rsid w:val="00DE2F0A"/>
    <w:rsid w:val="00DE700C"/>
    <w:rsid w:val="00DF72C3"/>
    <w:rsid w:val="00E01455"/>
    <w:rsid w:val="00E0488F"/>
    <w:rsid w:val="00E07131"/>
    <w:rsid w:val="00E126B1"/>
    <w:rsid w:val="00E131A1"/>
    <w:rsid w:val="00E1472E"/>
    <w:rsid w:val="00E200C8"/>
    <w:rsid w:val="00E25A2D"/>
    <w:rsid w:val="00E44B56"/>
    <w:rsid w:val="00E57E1E"/>
    <w:rsid w:val="00E67E30"/>
    <w:rsid w:val="00E82A22"/>
    <w:rsid w:val="00E900C1"/>
    <w:rsid w:val="00E93062"/>
    <w:rsid w:val="00E97626"/>
    <w:rsid w:val="00EA1C79"/>
    <w:rsid w:val="00EB4A99"/>
    <w:rsid w:val="00EB5876"/>
    <w:rsid w:val="00EC1B66"/>
    <w:rsid w:val="00EC53F9"/>
    <w:rsid w:val="00ED4C72"/>
    <w:rsid w:val="00ED782B"/>
    <w:rsid w:val="00EE06A9"/>
    <w:rsid w:val="00EF3F10"/>
    <w:rsid w:val="00F10509"/>
    <w:rsid w:val="00F118BE"/>
    <w:rsid w:val="00F13124"/>
    <w:rsid w:val="00F2653D"/>
    <w:rsid w:val="00F32F65"/>
    <w:rsid w:val="00F372D8"/>
    <w:rsid w:val="00F46EA5"/>
    <w:rsid w:val="00F54298"/>
    <w:rsid w:val="00F57276"/>
    <w:rsid w:val="00F60333"/>
    <w:rsid w:val="00F61825"/>
    <w:rsid w:val="00F62C5C"/>
    <w:rsid w:val="00F63708"/>
    <w:rsid w:val="00F83A54"/>
    <w:rsid w:val="00FC1960"/>
    <w:rsid w:val="00FC2499"/>
    <w:rsid w:val="00FC5079"/>
    <w:rsid w:val="00FC64B2"/>
    <w:rsid w:val="00FD152F"/>
    <w:rsid w:val="00FD192A"/>
    <w:rsid w:val="00FD3CDF"/>
    <w:rsid w:val="00FE16F0"/>
    <w:rsid w:val="00FE40B9"/>
    <w:rsid w:val="00FF7125"/>
    <w:rsid w:val="032B38C2"/>
    <w:rsid w:val="20B2B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21409"/>
  <w15:chartTrackingRefBased/>
  <w15:docId w15:val="{3A95AFFB-1523-4348-A2F8-43D09691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960"/>
    <w:pPr>
      <w:spacing w:after="200" w:line="276" w:lineRule="auto"/>
    </w:pPr>
    <w:rPr>
      <w:rFonts w:cstheme="minorHAnsi"/>
      <w:szCs w:val="20"/>
      <w:lang w:val="nb-NO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C1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FC196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nb-NO"/>
    </w:rPr>
  </w:style>
  <w:style w:type="table" w:styleId="Tabellrutenett">
    <w:name w:val="Table Grid"/>
    <w:basedOn w:val="Vanligtabell"/>
    <w:uiPriority w:val="59"/>
    <w:rsid w:val="00FC1960"/>
    <w:pPr>
      <w:spacing w:after="0" w:line="240" w:lineRule="auto"/>
    </w:pPr>
    <w:rPr>
      <w:rFonts w:cstheme="minorHAnsi"/>
      <w:szCs w:val="20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C1960"/>
    <w:pPr>
      <w:ind w:left="720"/>
      <w:contextualSpacing/>
    </w:pPr>
  </w:style>
  <w:style w:type="paragraph" w:styleId="Ingenmellomrom">
    <w:name w:val="No Spacing"/>
    <w:uiPriority w:val="1"/>
    <w:qFormat/>
    <w:rsid w:val="00FC1960"/>
    <w:pPr>
      <w:spacing w:after="0" w:line="240" w:lineRule="auto"/>
    </w:pPr>
    <w:rPr>
      <w:rFonts w:cstheme="minorHAnsi"/>
      <w:szCs w:val="20"/>
      <w:lang w:val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09293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nb-NO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09293B"/>
    <w:rPr>
      <w:rFonts w:ascii="Georgia" w:eastAsia="Georgia" w:hAnsi="Georgia" w:cs="Georgia"/>
      <w:i/>
      <w:color w:val="666666"/>
      <w:sz w:val="48"/>
      <w:szCs w:val="48"/>
      <w:lang w:val="nb-NO" w:eastAsia="nb-NO"/>
    </w:rPr>
  </w:style>
  <w:style w:type="paragraph" w:styleId="NormalWeb">
    <w:name w:val="Normal (Web)"/>
    <w:basedOn w:val="Normal"/>
    <w:uiPriority w:val="99"/>
    <w:unhideWhenUsed/>
    <w:rsid w:val="0027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0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20/10/relationships/intelligence" Target="intelligence2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17B8007B873E4AA572EED9CA379D24" ma:contentTypeVersion="12" ma:contentTypeDescription="Create a new document." ma:contentTypeScope="" ma:versionID="7990233f35a9fe51d7ec18757b989e57">
  <xsd:schema xmlns:xsd="http://www.w3.org/2001/XMLSchema" xmlns:xs="http://www.w3.org/2001/XMLSchema" xmlns:p="http://schemas.microsoft.com/office/2006/metadata/properties" xmlns:ns3="c73c2b9f-9303-4d3c-a6c0-80b912f93697" xmlns:ns4="cfdeeef9-c9ad-4520-beaf-107c4407e7ad" targetNamespace="http://schemas.microsoft.com/office/2006/metadata/properties" ma:root="true" ma:fieldsID="38d2a5a44ace6291dceb81f95ca52fe2" ns3:_="" ns4:_="">
    <xsd:import namespace="c73c2b9f-9303-4d3c-a6c0-80b912f93697"/>
    <xsd:import namespace="cfdeeef9-c9ad-4520-beaf-107c4407e7a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c2b9f-9303-4d3c-a6c0-80b912f936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eeef9-c9ad-4520-beaf-107c4407e7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A85AAA-9624-4B3B-95AA-9256F4A6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3c2b9f-9303-4d3c-a6c0-80b912f93697"/>
    <ds:schemaRef ds:uri="cfdeeef9-c9ad-4520-beaf-107c4407e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ED7F33-E95C-4317-BE04-45A3528E16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DD6CD8-5264-4270-AE01-BDB0310486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kjaerstin Petty</dc:creator>
  <cp:keywords/>
  <dc:description/>
  <cp:lastModifiedBy>Sturla Ingebrigtsen</cp:lastModifiedBy>
  <cp:revision>54</cp:revision>
  <dcterms:created xsi:type="dcterms:W3CDTF">2022-10-31T19:38:00Z</dcterms:created>
  <dcterms:modified xsi:type="dcterms:W3CDTF">2023-01-26T21:02:00Z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0x010100F617B8007B873E4AA572EED9CA379D24</vt:lpwstr>
  </property>
</Properties>
</file>